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F85FC" w14:textId="77777777" w:rsidR="00353641" w:rsidRPr="009B02BB" w:rsidRDefault="007A300D" w:rsidP="003E2B05">
      <w:pPr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დანართი</w:t>
      </w:r>
      <w:r w:rsidR="003E2B05">
        <w:rPr>
          <w:rFonts w:ascii="Sylfaen" w:hAnsi="Sylfaen"/>
          <w:lang w:val="ka-GE"/>
        </w:rPr>
        <w:t xml:space="preserve"> 1</w:t>
      </w:r>
    </w:p>
    <w:p w14:paraId="66A3F162" w14:textId="77777777" w:rsidR="00571A92" w:rsidRDefault="00571A92" w:rsidP="00353641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en-US"/>
        </w:rPr>
      </w:pPr>
      <w:r w:rsidRPr="002232BE">
        <w:rPr>
          <w:b/>
          <w:noProof/>
          <w:lang w:val="en-US" w:eastAsia="en-US"/>
        </w:rPr>
        <w:drawing>
          <wp:inline distT="0" distB="0" distL="0" distR="0" wp14:anchorId="05EF68C8" wp14:editId="4C9382D1">
            <wp:extent cx="7617925" cy="70485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7076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701877" w14:textId="0427B3AD" w:rsidR="00353641" w:rsidRPr="00EF6156" w:rsidRDefault="00C6624E" w:rsidP="00EF6156">
      <w:pPr>
        <w:autoSpaceDE w:val="0"/>
        <w:autoSpaceDN w:val="0"/>
        <w:adjustRightInd w:val="0"/>
        <w:jc w:val="center"/>
        <w:rPr>
          <w:rFonts w:ascii="Sylfaen" w:hAnsi="Sylfaen" w:cs="Sylfaen"/>
          <w:b/>
          <w:color w:val="FF0000"/>
          <w:sz w:val="24"/>
          <w:szCs w:val="24"/>
          <w:lang w:val="en-US"/>
        </w:rPr>
      </w:pPr>
      <w:r>
        <w:rPr>
          <w:rFonts w:ascii="Sylfaen" w:hAnsi="Sylfaen" w:cs="Sylfaen"/>
          <w:b/>
          <w:color w:val="FF0000"/>
          <w:sz w:val="24"/>
          <w:szCs w:val="24"/>
          <w:lang w:val="ka-GE"/>
        </w:rPr>
        <w:t xml:space="preserve">სასწავლო გეგმა </w:t>
      </w:r>
      <w:r w:rsidR="006A55EF" w:rsidRPr="00EF6156">
        <w:rPr>
          <w:rFonts w:ascii="Sylfaen" w:hAnsi="Sylfaen" w:cs="Sylfaen"/>
          <w:b/>
          <w:color w:val="FF0000"/>
          <w:sz w:val="24"/>
          <w:szCs w:val="24"/>
          <w:lang w:val="en-US"/>
        </w:rPr>
        <w:t xml:space="preserve"> </w:t>
      </w:r>
      <w:r w:rsidR="00353641" w:rsidRPr="00EF6156">
        <w:rPr>
          <w:rFonts w:ascii="Sylfaen" w:hAnsi="Sylfaen" w:cs="Sylfaen"/>
          <w:b/>
          <w:color w:val="FF0000"/>
          <w:sz w:val="24"/>
          <w:szCs w:val="24"/>
          <w:lang w:val="af-ZA"/>
        </w:rPr>
        <w:t>20</w:t>
      </w:r>
      <w:r w:rsidR="0030464C" w:rsidRPr="00EF6156">
        <w:rPr>
          <w:rFonts w:ascii="Sylfaen" w:hAnsi="Sylfaen" w:cs="Sylfaen"/>
          <w:b/>
          <w:color w:val="FF0000"/>
          <w:sz w:val="24"/>
          <w:szCs w:val="24"/>
          <w:lang w:val="ka-GE"/>
        </w:rPr>
        <w:t>16</w:t>
      </w:r>
      <w:r w:rsidR="00353641" w:rsidRPr="00EF6156">
        <w:rPr>
          <w:rFonts w:ascii="Sylfaen" w:hAnsi="Sylfaen" w:cs="Sylfaen"/>
          <w:b/>
          <w:color w:val="FF0000"/>
          <w:sz w:val="24"/>
          <w:szCs w:val="24"/>
          <w:lang w:val="af-ZA"/>
        </w:rPr>
        <w:t>-20</w:t>
      </w:r>
      <w:r w:rsidR="00CA788D">
        <w:rPr>
          <w:rFonts w:ascii="Sylfaen" w:hAnsi="Sylfaen" w:cs="Sylfaen"/>
          <w:b/>
          <w:color w:val="FF0000"/>
          <w:sz w:val="24"/>
          <w:szCs w:val="24"/>
          <w:lang w:val="ka-GE"/>
        </w:rPr>
        <w:t xml:space="preserve">20 </w:t>
      </w:r>
      <w:r w:rsidR="00353641" w:rsidRPr="00EF6156">
        <w:rPr>
          <w:rFonts w:ascii="Sylfaen" w:hAnsi="Sylfaen" w:cs="Sylfaen"/>
          <w:b/>
          <w:color w:val="FF0000"/>
          <w:sz w:val="24"/>
          <w:szCs w:val="24"/>
          <w:lang w:val="ka-GE"/>
        </w:rPr>
        <w:t>წ.წ</w:t>
      </w:r>
      <w:r w:rsidR="009556A1" w:rsidRPr="00EF6156">
        <w:rPr>
          <w:rFonts w:ascii="Sylfaen" w:hAnsi="Sylfaen" w:cs="Sylfaen"/>
          <w:b/>
          <w:color w:val="FF0000"/>
          <w:sz w:val="24"/>
          <w:szCs w:val="24"/>
          <w:lang w:val="en-US"/>
        </w:rPr>
        <w:t>.</w:t>
      </w:r>
    </w:p>
    <w:p w14:paraId="79675B3A" w14:textId="77777777" w:rsidR="00353641" w:rsidRPr="00314B0C" w:rsidRDefault="00314B0C" w:rsidP="00EF6156">
      <w:pPr>
        <w:spacing w:after="60"/>
        <w:jc w:val="center"/>
        <w:rPr>
          <w:rFonts w:ascii="Sylfaen" w:hAnsi="Sylfaen" w:cs="Sylfaen"/>
          <w:b/>
          <w:color w:val="FF0000"/>
          <w:sz w:val="24"/>
          <w:szCs w:val="24"/>
          <w:lang w:val="ka-GE"/>
        </w:rPr>
      </w:pPr>
      <w:r>
        <w:rPr>
          <w:rFonts w:ascii="Sylfaen" w:hAnsi="Sylfaen" w:cs="Sylfaen"/>
          <w:b/>
          <w:color w:val="FF0000"/>
          <w:sz w:val="24"/>
          <w:szCs w:val="24"/>
          <w:lang w:val="ka-GE"/>
        </w:rPr>
        <w:t>საგანმანათლებლო პროგრამის დასახელება</w:t>
      </w:r>
      <w:r w:rsidR="00353641" w:rsidRPr="00EF6156">
        <w:rPr>
          <w:rFonts w:ascii="Sylfaen" w:hAnsi="Sylfaen" w:cs="Sylfaen"/>
          <w:b/>
          <w:color w:val="FF0000"/>
          <w:sz w:val="24"/>
          <w:szCs w:val="24"/>
          <w:lang w:val="ka-GE"/>
        </w:rPr>
        <w:t xml:space="preserve">: </w:t>
      </w:r>
      <w:r>
        <w:rPr>
          <w:rFonts w:ascii="Sylfaen" w:hAnsi="Sylfaen" w:cs="Sylfaen"/>
          <w:b/>
          <w:color w:val="FF0000"/>
          <w:sz w:val="24"/>
          <w:szCs w:val="24"/>
          <w:lang w:val="ka-GE"/>
        </w:rPr>
        <w:t xml:space="preserve">ინგლისური ფილოლოგია </w:t>
      </w:r>
    </w:p>
    <w:p w14:paraId="0D23C3A6" w14:textId="77777777" w:rsidR="00314B0C" w:rsidRDefault="00314B0C" w:rsidP="00EF6156">
      <w:pPr>
        <w:ind w:left="1440" w:firstLine="720"/>
        <w:jc w:val="center"/>
        <w:rPr>
          <w:rFonts w:ascii="Sylfaen" w:hAnsi="Sylfaen" w:cs="Sylfaen"/>
          <w:b/>
          <w:bCs/>
          <w:color w:val="FF0000"/>
          <w:sz w:val="24"/>
          <w:szCs w:val="24"/>
          <w:lang w:val="ka-GE"/>
        </w:rPr>
      </w:pPr>
      <w:r>
        <w:rPr>
          <w:rFonts w:ascii="Sylfaen" w:hAnsi="Sylfaen" w:cs="Sylfaen"/>
          <w:b/>
          <w:color w:val="FF0000"/>
          <w:sz w:val="24"/>
          <w:szCs w:val="24"/>
          <w:lang w:val="ka-GE"/>
        </w:rPr>
        <w:t>მისანიჭებელი აკადემიური ხარისხი</w:t>
      </w:r>
      <w:r w:rsidR="00EF6156" w:rsidRPr="00EF6156">
        <w:rPr>
          <w:rFonts w:ascii="Sylfaen" w:hAnsi="Sylfaen" w:cs="Sylfaen"/>
          <w:b/>
          <w:bCs/>
          <w:color w:val="FF0000"/>
          <w:sz w:val="24"/>
          <w:szCs w:val="24"/>
          <w:lang w:val="ka-GE"/>
        </w:rPr>
        <w:t xml:space="preserve">: </w:t>
      </w:r>
      <w:r>
        <w:rPr>
          <w:rFonts w:ascii="Sylfaen" w:hAnsi="Sylfaen" w:cs="Sylfaen"/>
          <w:b/>
          <w:bCs/>
          <w:color w:val="FF0000"/>
          <w:sz w:val="24"/>
          <w:szCs w:val="24"/>
          <w:lang w:val="ka-GE"/>
        </w:rPr>
        <w:t>ჰუმანიტარულ მეცნიერებათა</w:t>
      </w:r>
    </w:p>
    <w:p w14:paraId="30156948" w14:textId="77777777" w:rsidR="00353641" w:rsidRPr="00314B0C" w:rsidRDefault="00314B0C" w:rsidP="00EF6156">
      <w:pPr>
        <w:ind w:left="1440" w:firstLine="720"/>
        <w:jc w:val="center"/>
        <w:rPr>
          <w:rFonts w:ascii="Sylfaen" w:hAnsi="Sylfaen" w:cs="Sylfaen"/>
          <w:b/>
          <w:color w:val="FF0000"/>
          <w:sz w:val="24"/>
          <w:szCs w:val="24"/>
          <w:lang w:val="ka-GE"/>
        </w:rPr>
      </w:pPr>
      <w:r>
        <w:rPr>
          <w:rFonts w:ascii="Sylfaen" w:hAnsi="Sylfaen" w:cs="Sylfaen"/>
          <w:b/>
          <w:bCs/>
          <w:color w:val="FF0000"/>
          <w:sz w:val="24"/>
          <w:szCs w:val="24"/>
          <w:lang w:val="ka-GE"/>
        </w:rPr>
        <w:t xml:space="preserve"> ბაკალავრი ინგლისურ ფილოლოგიაში</w:t>
      </w:r>
    </w:p>
    <w:tbl>
      <w:tblPr>
        <w:tblW w:w="13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702"/>
        <w:gridCol w:w="618"/>
        <w:gridCol w:w="540"/>
        <w:gridCol w:w="855"/>
        <w:gridCol w:w="660"/>
        <w:gridCol w:w="788"/>
        <w:gridCol w:w="667"/>
        <w:gridCol w:w="865"/>
        <w:gridCol w:w="422"/>
        <w:gridCol w:w="327"/>
        <w:gridCol w:w="450"/>
        <w:gridCol w:w="360"/>
        <w:gridCol w:w="360"/>
        <w:gridCol w:w="360"/>
        <w:gridCol w:w="450"/>
        <w:gridCol w:w="540"/>
        <w:gridCol w:w="1356"/>
      </w:tblGrid>
      <w:tr w:rsidR="00353641" w:rsidRPr="009B02BB" w14:paraId="3602E2C7" w14:textId="77777777" w:rsidTr="00CF3479">
        <w:trPr>
          <w:trHeight w:val="274"/>
          <w:jc w:val="center"/>
        </w:trPr>
        <w:tc>
          <w:tcPr>
            <w:tcW w:w="6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074CEEA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№</w:t>
            </w:r>
          </w:p>
        </w:tc>
        <w:tc>
          <w:tcPr>
            <w:tcW w:w="370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C32C617" w14:textId="77777777" w:rsidR="00353641" w:rsidRPr="00A34C8B" w:rsidRDefault="00A34C8B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ka-GE"/>
              </w:rPr>
              <w:t>კურსის დასახელება</w:t>
            </w:r>
          </w:p>
        </w:tc>
        <w:tc>
          <w:tcPr>
            <w:tcW w:w="61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2E64D74" w14:textId="77777777" w:rsidR="00353641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78362099" w14:textId="77777777" w:rsidR="00353641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4F8D7608" w14:textId="436B7942" w:rsidR="00353641" w:rsidRPr="00CE4729" w:rsidRDefault="00CE4729" w:rsidP="0035364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კვირეული დატ. 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0F5F2D7" w14:textId="77777777" w:rsidR="00353641" w:rsidRPr="009C5323" w:rsidRDefault="00A34C8B" w:rsidP="00F11DB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ka-GE"/>
              </w:rPr>
              <w:t>კრედიტი</w:t>
            </w:r>
            <w:r w:rsidR="00D35A79" w:rsidRPr="009C5323"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</w:p>
        </w:tc>
        <w:tc>
          <w:tcPr>
            <w:tcW w:w="2970" w:type="dxa"/>
            <w:gridSpan w:val="4"/>
            <w:tcBorders>
              <w:top w:val="double" w:sz="4" w:space="0" w:color="auto"/>
            </w:tcBorders>
            <w:vAlign w:val="center"/>
          </w:tcPr>
          <w:p w14:paraId="7671E517" w14:textId="77777777" w:rsidR="00353641" w:rsidRPr="009C5323" w:rsidRDefault="00353641" w:rsidP="00DA7554">
            <w:pPr>
              <w:ind w:right="-107"/>
              <w:jc w:val="center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9C5323">
              <w:rPr>
                <w:rFonts w:ascii="Sylfaen" w:hAnsi="Sylfaen"/>
                <w:sz w:val="20"/>
                <w:szCs w:val="20"/>
                <w:lang w:val="ka-GE"/>
              </w:rPr>
              <w:t>დატვირთვის მოცულობა, სთ-ში</w:t>
            </w:r>
          </w:p>
        </w:tc>
        <w:tc>
          <w:tcPr>
            <w:tcW w:w="865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6A0CF1A" w14:textId="77777777" w:rsidR="003411D5" w:rsidRDefault="00A34C8B" w:rsidP="003411D5">
            <w:pPr>
              <w:ind w:right="-107"/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ka-GE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ka-GE"/>
              </w:rPr>
              <w:t>ლ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>/</w:t>
            </w:r>
            <w:r w:rsidR="003411D5">
              <w:rPr>
                <w:rFonts w:ascii="Sylfaen" w:hAnsi="Sylfaen" w:cs="Calibri"/>
                <w:color w:val="000000"/>
                <w:sz w:val="18"/>
                <w:szCs w:val="18"/>
                <w:lang w:val="ka-GE"/>
              </w:rPr>
              <w:t>სემ.</w:t>
            </w:r>
          </w:p>
          <w:p w14:paraId="0A6E8C09" w14:textId="6235DC67" w:rsidR="00353641" w:rsidRPr="003411D5" w:rsidRDefault="00A34C8B" w:rsidP="003411D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proofErr w:type="gramStart"/>
            <w:r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>/</w:t>
            </w:r>
            <w:r w:rsidR="003411D5">
              <w:rPr>
                <w:rFonts w:ascii="Sylfaen" w:hAnsi="Sylfaen" w:cs="Calibri"/>
                <w:color w:val="000000"/>
                <w:sz w:val="18"/>
                <w:szCs w:val="18"/>
                <w:lang w:val="ka-GE"/>
              </w:rPr>
              <w:t>პრ.</w:t>
            </w:r>
            <w:proofErr w:type="gramEnd"/>
          </w:p>
        </w:tc>
        <w:tc>
          <w:tcPr>
            <w:tcW w:w="3269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DFEEAD8" w14:textId="77777777" w:rsidR="00353641" w:rsidRPr="00A34C8B" w:rsidRDefault="00A34C8B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ka-GE"/>
              </w:rPr>
              <w:t>სემესტრი</w:t>
            </w:r>
          </w:p>
        </w:tc>
        <w:tc>
          <w:tcPr>
            <w:tcW w:w="135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14:paraId="47843570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15"/>
                <w:szCs w:val="15"/>
                <w:lang w:val="ka-GE"/>
              </w:rPr>
            </w:pPr>
            <w:r w:rsidRPr="009B02BB">
              <w:rPr>
                <w:rFonts w:ascii="Sylfaen" w:hAnsi="Sylfaen"/>
                <w:sz w:val="15"/>
                <w:szCs w:val="15"/>
                <w:lang w:val="ka-GE"/>
              </w:rPr>
              <w:t>დაშვების წინაპირობა</w:t>
            </w:r>
          </w:p>
        </w:tc>
      </w:tr>
      <w:tr w:rsidR="00CF3479" w:rsidRPr="009B02BB" w14:paraId="1DD101A3" w14:textId="77777777" w:rsidTr="00CF3479">
        <w:trPr>
          <w:trHeight w:val="135"/>
          <w:jc w:val="center"/>
        </w:trPr>
        <w:tc>
          <w:tcPr>
            <w:tcW w:w="66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C2C503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02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60CB9F6" w14:textId="77777777" w:rsidR="00353641" w:rsidRPr="005A0934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1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1470335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double" w:sz="4" w:space="0" w:color="auto"/>
            </w:tcBorders>
            <w:vAlign w:val="center"/>
          </w:tcPr>
          <w:p w14:paraId="7C52F75F" w14:textId="77777777" w:rsidR="00353641" w:rsidRPr="009C5323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55" w:type="dxa"/>
            <w:vMerge w:val="restart"/>
          </w:tcPr>
          <w:p w14:paraId="15E8DFAA" w14:textId="77777777" w:rsidR="00353641" w:rsidRPr="00A34C8B" w:rsidRDefault="00A34C8B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ka-GE"/>
              </w:rPr>
              <w:t>სთ მოცულობა</w:t>
            </w:r>
          </w:p>
        </w:tc>
        <w:tc>
          <w:tcPr>
            <w:tcW w:w="1448" w:type="dxa"/>
            <w:gridSpan w:val="2"/>
            <w:tcBorders>
              <w:bottom w:val="single" w:sz="4" w:space="0" w:color="auto"/>
            </w:tcBorders>
          </w:tcPr>
          <w:p w14:paraId="21D942D1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საკონტაქტო</w:t>
            </w:r>
          </w:p>
        </w:tc>
        <w:tc>
          <w:tcPr>
            <w:tcW w:w="667" w:type="dxa"/>
            <w:vMerge w:val="restart"/>
          </w:tcPr>
          <w:p w14:paraId="26E51F66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დამ</w:t>
            </w:r>
          </w:p>
        </w:tc>
        <w:tc>
          <w:tcPr>
            <w:tcW w:w="865" w:type="dxa"/>
            <w:vMerge/>
            <w:tcBorders>
              <w:right w:val="double" w:sz="4" w:space="0" w:color="auto"/>
            </w:tcBorders>
            <w:vAlign w:val="center"/>
          </w:tcPr>
          <w:p w14:paraId="3EF24CDE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vMerge w:val="restart"/>
            <w:tcBorders>
              <w:left w:val="double" w:sz="4" w:space="0" w:color="auto"/>
            </w:tcBorders>
            <w:vAlign w:val="center"/>
          </w:tcPr>
          <w:p w14:paraId="707BBF0E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</w:t>
            </w:r>
          </w:p>
        </w:tc>
        <w:tc>
          <w:tcPr>
            <w:tcW w:w="327" w:type="dxa"/>
            <w:vMerge w:val="restart"/>
            <w:vAlign w:val="center"/>
          </w:tcPr>
          <w:p w14:paraId="565D7731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9B02BB">
              <w:rPr>
                <w:rFonts w:ascii="Sylfaen" w:hAnsi="Sylfaen"/>
                <w:sz w:val="20"/>
                <w:szCs w:val="20"/>
              </w:rPr>
              <w:t>II</w:t>
            </w:r>
            <w:proofErr w:type="spellEnd"/>
          </w:p>
        </w:tc>
        <w:tc>
          <w:tcPr>
            <w:tcW w:w="450" w:type="dxa"/>
            <w:vMerge w:val="restart"/>
            <w:vAlign w:val="center"/>
          </w:tcPr>
          <w:p w14:paraId="5AB27D6C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9B02BB">
              <w:rPr>
                <w:rFonts w:ascii="Sylfaen" w:hAnsi="Sylfaen"/>
                <w:sz w:val="20"/>
                <w:szCs w:val="20"/>
              </w:rPr>
              <w:t>III</w:t>
            </w:r>
            <w:proofErr w:type="spellEnd"/>
          </w:p>
        </w:tc>
        <w:tc>
          <w:tcPr>
            <w:tcW w:w="360" w:type="dxa"/>
            <w:vMerge w:val="restart"/>
            <w:vAlign w:val="center"/>
          </w:tcPr>
          <w:p w14:paraId="0C828449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9B02BB">
              <w:rPr>
                <w:rFonts w:ascii="Sylfaen" w:hAnsi="Sylfaen"/>
                <w:sz w:val="20"/>
                <w:szCs w:val="20"/>
              </w:rPr>
              <w:t>IV</w:t>
            </w:r>
            <w:proofErr w:type="spellEnd"/>
          </w:p>
        </w:tc>
        <w:tc>
          <w:tcPr>
            <w:tcW w:w="360" w:type="dxa"/>
            <w:vMerge w:val="restart"/>
            <w:vAlign w:val="center"/>
          </w:tcPr>
          <w:p w14:paraId="06199527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</w:t>
            </w:r>
          </w:p>
        </w:tc>
        <w:tc>
          <w:tcPr>
            <w:tcW w:w="360" w:type="dxa"/>
            <w:vMerge w:val="restart"/>
            <w:vAlign w:val="center"/>
          </w:tcPr>
          <w:p w14:paraId="1E7BA83A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9B02BB">
              <w:rPr>
                <w:rFonts w:ascii="Sylfaen" w:hAnsi="Sylfaen"/>
                <w:sz w:val="20"/>
                <w:szCs w:val="20"/>
              </w:rPr>
              <w:t>VI</w:t>
            </w:r>
            <w:proofErr w:type="spellEnd"/>
          </w:p>
        </w:tc>
        <w:tc>
          <w:tcPr>
            <w:tcW w:w="450" w:type="dxa"/>
            <w:vMerge w:val="restart"/>
            <w:vAlign w:val="center"/>
          </w:tcPr>
          <w:p w14:paraId="08F16F3F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9B02BB">
              <w:rPr>
                <w:rFonts w:ascii="Sylfaen" w:hAnsi="Sylfaen"/>
                <w:sz w:val="20"/>
                <w:szCs w:val="20"/>
              </w:rPr>
              <w:t>VII</w:t>
            </w:r>
            <w:proofErr w:type="spellEnd"/>
          </w:p>
        </w:tc>
        <w:tc>
          <w:tcPr>
            <w:tcW w:w="540" w:type="dxa"/>
            <w:vMerge w:val="restart"/>
            <w:tcBorders>
              <w:right w:val="double" w:sz="4" w:space="0" w:color="auto"/>
            </w:tcBorders>
            <w:vAlign w:val="center"/>
          </w:tcPr>
          <w:p w14:paraId="314583E0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9B02BB">
              <w:rPr>
                <w:rFonts w:ascii="Sylfaen" w:hAnsi="Sylfaen"/>
                <w:sz w:val="20"/>
                <w:szCs w:val="20"/>
              </w:rPr>
              <w:t>VIII</w:t>
            </w:r>
            <w:proofErr w:type="spellEnd"/>
          </w:p>
        </w:tc>
        <w:tc>
          <w:tcPr>
            <w:tcW w:w="135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2E106DC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54332810" w14:textId="77777777" w:rsidTr="00CF3479">
        <w:trPr>
          <w:cantSplit/>
          <w:trHeight w:val="1560"/>
          <w:jc w:val="center"/>
        </w:trPr>
        <w:tc>
          <w:tcPr>
            <w:tcW w:w="6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388A47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0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1DAB3E" w14:textId="77777777" w:rsidR="00353641" w:rsidRPr="005A0934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1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3F67A0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67759F0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55" w:type="dxa"/>
            <w:vMerge/>
            <w:tcBorders>
              <w:bottom w:val="double" w:sz="4" w:space="0" w:color="auto"/>
            </w:tcBorders>
          </w:tcPr>
          <w:p w14:paraId="3BC22CEC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tcBorders>
              <w:bottom w:val="double" w:sz="4" w:space="0" w:color="auto"/>
            </w:tcBorders>
            <w:textDirection w:val="btLr"/>
          </w:tcPr>
          <w:p w14:paraId="23422052" w14:textId="77777777" w:rsidR="00353641" w:rsidRPr="00353641" w:rsidRDefault="00353641" w:rsidP="00353641">
            <w:pPr>
              <w:ind w:left="113"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353641">
              <w:rPr>
                <w:rFonts w:ascii="Sylfaen" w:hAnsi="Sylfaen"/>
                <w:sz w:val="16"/>
                <w:szCs w:val="16"/>
                <w:lang w:val="ka-GE"/>
              </w:rPr>
              <w:t>აუდიტორული</w:t>
            </w:r>
          </w:p>
        </w:tc>
        <w:tc>
          <w:tcPr>
            <w:tcW w:w="788" w:type="dxa"/>
            <w:tcBorders>
              <w:bottom w:val="double" w:sz="4" w:space="0" w:color="auto"/>
            </w:tcBorders>
            <w:textDirection w:val="btLr"/>
          </w:tcPr>
          <w:p w14:paraId="3ADEA150" w14:textId="77777777" w:rsidR="00353641" w:rsidRPr="00353641" w:rsidRDefault="00353641" w:rsidP="00353641">
            <w:pPr>
              <w:ind w:left="113" w:right="-107"/>
              <w:rPr>
                <w:rFonts w:ascii="Sylfaen" w:hAnsi="Sylfaen"/>
                <w:sz w:val="16"/>
                <w:szCs w:val="16"/>
                <w:lang w:val="ka-GE"/>
              </w:rPr>
            </w:pPr>
            <w:r w:rsidRPr="00353641">
              <w:rPr>
                <w:rFonts w:ascii="Sylfaen" w:hAnsi="Sylfaen"/>
                <w:sz w:val="16"/>
                <w:szCs w:val="16"/>
                <w:lang w:val="ka-GE"/>
              </w:rPr>
              <w:t>შუალედ.დასკვნითი გამოცდები</w:t>
            </w:r>
          </w:p>
        </w:tc>
        <w:tc>
          <w:tcPr>
            <w:tcW w:w="667" w:type="dxa"/>
            <w:vMerge/>
            <w:tcBorders>
              <w:bottom w:val="double" w:sz="4" w:space="0" w:color="auto"/>
            </w:tcBorders>
          </w:tcPr>
          <w:p w14:paraId="09DF4465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65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54F915C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88858E0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  <w:vMerge/>
            <w:tcBorders>
              <w:bottom w:val="double" w:sz="4" w:space="0" w:color="auto"/>
            </w:tcBorders>
            <w:vAlign w:val="center"/>
          </w:tcPr>
          <w:p w14:paraId="51C67D23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bottom w:val="double" w:sz="4" w:space="0" w:color="auto"/>
            </w:tcBorders>
            <w:vAlign w:val="center"/>
          </w:tcPr>
          <w:p w14:paraId="46BB99E8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bottom w:val="double" w:sz="4" w:space="0" w:color="auto"/>
            </w:tcBorders>
            <w:vAlign w:val="center"/>
          </w:tcPr>
          <w:p w14:paraId="260C2C3B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bottom w:val="double" w:sz="4" w:space="0" w:color="auto"/>
            </w:tcBorders>
            <w:vAlign w:val="center"/>
          </w:tcPr>
          <w:p w14:paraId="3C0989D5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bottom w:val="double" w:sz="4" w:space="0" w:color="auto"/>
            </w:tcBorders>
            <w:vAlign w:val="center"/>
          </w:tcPr>
          <w:p w14:paraId="54F98546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bottom w:val="double" w:sz="4" w:space="0" w:color="auto"/>
            </w:tcBorders>
            <w:vAlign w:val="center"/>
          </w:tcPr>
          <w:p w14:paraId="037AA08E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126E1E10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35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840150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6CB01F8D" w14:textId="77777777" w:rsidTr="00CF3479">
        <w:trPr>
          <w:trHeight w:val="697"/>
          <w:jc w:val="center"/>
        </w:trPr>
        <w:tc>
          <w:tcPr>
            <w:tcW w:w="6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94CB06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3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3D7D85" w14:textId="77777777" w:rsidR="00353641" w:rsidRPr="005A0934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A0934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053714" w14:textId="77777777" w:rsidR="00353641" w:rsidRDefault="00353641" w:rsidP="0035364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791EB322" w14:textId="77777777" w:rsidR="00353641" w:rsidRPr="009B02BB" w:rsidRDefault="00353641" w:rsidP="0035364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9CB1A63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C00554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995EA7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7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AD0FF50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6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DF8750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8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056ED98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1E5986A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3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14FD31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4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41FCBE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89EAD9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</w:t>
            </w: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038143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82DFE6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4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D45E70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37A708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17</w:t>
            </w:r>
          </w:p>
        </w:tc>
        <w:tc>
          <w:tcPr>
            <w:tcW w:w="135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0FCE86" w14:textId="77777777" w:rsidR="00353641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4172D05C" w14:textId="77777777"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18</w:t>
            </w:r>
          </w:p>
        </w:tc>
      </w:tr>
      <w:tr w:rsidR="00353641" w:rsidRPr="009B02BB" w14:paraId="1E800E74" w14:textId="77777777" w:rsidTr="00CF3479">
        <w:trPr>
          <w:trHeight w:val="217"/>
          <w:jc w:val="center"/>
        </w:trPr>
        <w:tc>
          <w:tcPr>
            <w:tcW w:w="6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14:paraId="3BB76506" w14:textId="77777777" w:rsidR="00353641" w:rsidRPr="00571A92" w:rsidRDefault="00571A92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3320" w:type="dxa"/>
            <w:gridSpan w:val="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05AB7A50" w14:textId="77777777" w:rsidR="00353641" w:rsidRPr="005A0934" w:rsidRDefault="00754064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A0934">
              <w:rPr>
                <w:rFonts w:ascii="Sylfaen" w:hAnsi="Sylfaen"/>
                <w:sz w:val="20"/>
                <w:szCs w:val="20"/>
                <w:lang w:val="ka-GE"/>
              </w:rPr>
              <w:t xml:space="preserve">პროგრამის </w:t>
            </w:r>
            <w:r w:rsidR="008A73FE" w:rsidRPr="005A0934">
              <w:rPr>
                <w:rFonts w:ascii="Sylfaen" w:hAnsi="Sylfaen"/>
                <w:sz w:val="20"/>
                <w:szCs w:val="20"/>
                <w:lang w:val="ka-GE"/>
              </w:rPr>
              <w:t>სავალდებულო კურსები</w:t>
            </w:r>
          </w:p>
        </w:tc>
      </w:tr>
      <w:tr w:rsidR="00CF3479" w:rsidRPr="009B02BB" w14:paraId="3CCD80B6" w14:textId="77777777" w:rsidTr="00CF3479">
        <w:trPr>
          <w:trHeight w:val="381"/>
          <w:jc w:val="center"/>
        </w:trPr>
        <w:tc>
          <w:tcPr>
            <w:tcW w:w="6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1B7453E" w14:textId="77777777"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571A92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370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E831D7" w14:textId="77777777" w:rsidR="00754064" w:rsidRPr="005A0934" w:rsidRDefault="00464AA2" w:rsidP="00D35A79">
            <w:pPr>
              <w:rPr>
                <w:rFonts w:ascii="Sylfaen" w:hAnsi="Sylfaen"/>
                <w:color w:val="000000"/>
                <w:lang w:val="en-US"/>
              </w:rPr>
            </w:pPr>
            <w:r>
              <w:rPr>
                <w:rFonts w:ascii="Sylfaen" w:hAnsi="Sylfaen"/>
                <w:color w:val="000000"/>
                <w:lang w:val="ka-GE"/>
              </w:rPr>
              <w:t xml:space="preserve">ენობრივი უნარები </w:t>
            </w:r>
            <w:r w:rsidR="00D35A79" w:rsidRPr="005A0934">
              <w:rPr>
                <w:rFonts w:ascii="Sylfaen" w:hAnsi="Sylfaen"/>
                <w:color w:val="000000"/>
              </w:rPr>
              <w:t xml:space="preserve"> 1</w:t>
            </w: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CCCE88A" w14:textId="77777777" w:rsidR="00754064" w:rsidRPr="00BD61EC" w:rsidRDefault="006862F0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C01AB09" w14:textId="77777777" w:rsidR="00754064" w:rsidRPr="00BD61EC" w:rsidRDefault="006862F0" w:rsidP="00BD61EC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70B34E3" w14:textId="77777777" w:rsidR="00754064" w:rsidRPr="00F11DB4" w:rsidRDefault="00F11DB4" w:rsidP="00B37FFA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3F8C047" w14:textId="77777777" w:rsidR="00754064" w:rsidRPr="00F11DB4" w:rsidRDefault="00F11DB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8F55F80" w14:textId="77777777" w:rsidR="00754064" w:rsidRPr="00A479CA" w:rsidRDefault="00A479CA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85D8711" w14:textId="77777777" w:rsidR="00754064" w:rsidRPr="00E51028" w:rsidRDefault="00F11DB4" w:rsidP="00E51028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 w:rsidR="00E51028"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865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71381A7" w14:textId="77777777" w:rsidR="00754064" w:rsidRPr="00BD61EC" w:rsidRDefault="006862F0" w:rsidP="006862F0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</w:rPr>
              <w:t>0/60</w:t>
            </w: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62619B6A" w14:textId="77777777"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571A92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27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59410BE" w14:textId="77777777"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C531DB2" w14:textId="77777777"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BA6F2E2" w14:textId="77777777"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EC08AF1" w14:textId="77777777"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B9EF3ED" w14:textId="77777777"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C00A3A9" w14:textId="77777777"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F937F0F" w14:textId="77777777"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top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187E353F" w14:textId="77777777"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</w:tr>
      <w:tr w:rsidR="00CF3479" w:rsidRPr="009B02BB" w14:paraId="6DC215DC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2CFA341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62B6C5FC" w14:textId="77777777" w:rsidR="00D751B7" w:rsidRPr="005A0934" w:rsidRDefault="00464AA2" w:rsidP="00D0460F">
            <w:pPr>
              <w:rPr>
                <w:rFonts w:ascii="Sylfaen" w:hAnsi="Sylfaen"/>
                <w:color w:val="000000"/>
                <w:lang w:val="en-US"/>
              </w:rPr>
            </w:pPr>
            <w:r w:rsidRPr="00F17184">
              <w:rPr>
                <w:rFonts w:ascii="Sylfaen" w:hAnsi="Sylfaen"/>
                <w:color w:val="000000"/>
                <w:lang w:val="ka-GE"/>
              </w:rPr>
              <w:t>ლექსიკა</w:t>
            </w:r>
            <w:r w:rsidR="006862F0" w:rsidRPr="00F17184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18D6386E" w14:textId="77777777" w:rsidR="00D751B7" w:rsidRPr="00BD61EC" w:rsidRDefault="00D751B7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6D3F8C4E" w14:textId="77777777" w:rsidR="00D751B7" w:rsidRPr="00BD61EC" w:rsidRDefault="00C76080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39F67CF4" w14:textId="77777777" w:rsidR="00D751B7" w:rsidRPr="00F11DB4" w:rsidRDefault="00F11DB4" w:rsidP="00D751B7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402476C8" w14:textId="77777777" w:rsidR="00D751B7" w:rsidRPr="00F11DB4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51ED9DD6" w14:textId="77777777" w:rsidR="00D751B7" w:rsidRPr="00F74194" w:rsidRDefault="00F74194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23CD0A03" w14:textId="77777777" w:rsidR="00D751B7" w:rsidRPr="00F11DB4" w:rsidRDefault="00F11DB4" w:rsidP="00F7419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 w:rsidR="00F74194"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0C05E4D1" w14:textId="77777777" w:rsidR="00D751B7" w:rsidRPr="00BD61EC" w:rsidRDefault="009A100D" w:rsidP="00D0536B">
            <w:pPr>
              <w:spacing w:line="360" w:lineRule="auto"/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927E397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27" w:type="dxa"/>
            <w:vAlign w:val="center"/>
          </w:tcPr>
          <w:p w14:paraId="6A530480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0DE08AE1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A3C8E2F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027A6FA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C3D68B7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2AE6E82F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776621A9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2426561B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52351EA5" w14:textId="77777777" w:rsidTr="00CE472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9CD80C6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BD1FC7A" w14:textId="77777777" w:rsidR="00D751B7" w:rsidRPr="005A0934" w:rsidRDefault="00464AA2" w:rsidP="00D751B7">
            <w:pPr>
              <w:rPr>
                <w:rFonts w:ascii="Sylfaen" w:hAnsi="Sylfaen"/>
                <w:color w:val="000000"/>
                <w:lang w:val="en-US"/>
              </w:rPr>
            </w:pPr>
            <w:r w:rsidRPr="00CE4729">
              <w:rPr>
                <w:rFonts w:ascii="Sylfaen" w:hAnsi="Sylfaen"/>
                <w:color w:val="000000"/>
                <w:lang w:val="ka-GE"/>
              </w:rPr>
              <w:t>გრამატიკა</w:t>
            </w:r>
            <w:r w:rsidR="006862F0" w:rsidRPr="00CE4729">
              <w:rPr>
                <w:rFonts w:ascii="Sylfaen" w:hAnsi="Sylfaen"/>
                <w:color w:val="000000"/>
              </w:rPr>
              <w:t xml:space="preserve">  1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71CFB846" w14:textId="77777777" w:rsidR="00D751B7" w:rsidRPr="00BD61EC" w:rsidRDefault="00D751B7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48DD3B42" w14:textId="77777777" w:rsidR="00D751B7" w:rsidRPr="00BD61EC" w:rsidRDefault="00C76080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6A37271E" w14:textId="77777777" w:rsidR="00D751B7" w:rsidRPr="00E11001" w:rsidRDefault="00E11001" w:rsidP="00D751B7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60E4A96D" w14:textId="77777777" w:rsidR="00D751B7" w:rsidRPr="00E11001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E11001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3F449A48" w14:textId="77777777" w:rsidR="00D751B7" w:rsidRPr="00E11001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E11001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45DF9446" w14:textId="77777777" w:rsidR="00D751B7" w:rsidRPr="00E11001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E11001">
              <w:rPr>
                <w:rFonts w:ascii="Sylfaen" w:hAnsi="Sylfaen"/>
                <w:sz w:val="20"/>
                <w:szCs w:val="20"/>
                <w:lang w:val="en-US"/>
              </w:rPr>
              <w:t>43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2D480C49" w14:textId="77777777" w:rsidR="00D751B7" w:rsidRPr="00BD61EC" w:rsidRDefault="009A100D" w:rsidP="00D0536B">
            <w:pPr>
              <w:spacing w:line="360" w:lineRule="auto"/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400C119B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27" w:type="dxa"/>
            <w:vAlign w:val="center"/>
          </w:tcPr>
          <w:p w14:paraId="2A0C2CEB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30240365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0A3133A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B259A99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CA8A33E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5C8B5C2F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695C6F08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1A1C7EB1" w14:textId="77777777"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032C1204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E591AE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3412B613" w14:textId="77777777" w:rsidR="00E11001" w:rsidRPr="00F616A7" w:rsidRDefault="00F616A7" w:rsidP="00D751B7">
            <w:pPr>
              <w:rPr>
                <w:rFonts w:ascii="Sylfaen" w:hAnsi="Sylfaen"/>
                <w:color w:val="000000"/>
                <w:lang w:val="ka-GE"/>
              </w:rPr>
            </w:pPr>
            <w:r>
              <w:rPr>
                <w:rFonts w:ascii="Sylfaen" w:hAnsi="Sylfaen"/>
                <w:color w:val="000000"/>
                <w:lang w:val="ka-GE"/>
              </w:rPr>
              <w:t xml:space="preserve">ინგლისური ბგერები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4CDFC607" w14:textId="77777777"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3FBCCD30" w14:textId="77777777"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14:paraId="491891B0" w14:textId="77777777" w:rsidR="00E11001" w:rsidRPr="00F11DB4" w:rsidRDefault="00E11001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14:paraId="4E99F251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02F1DE0D" w14:textId="77777777" w:rsidR="00E11001" w:rsidRPr="00A479CA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13E05D49" w14:textId="77777777" w:rsidR="00E11001" w:rsidRPr="00E51028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216774B8" w14:textId="77777777" w:rsidR="00E11001" w:rsidRPr="00BD61EC" w:rsidRDefault="00E11001" w:rsidP="00D0536B">
            <w:pPr>
              <w:spacing w:line="360" w:lineRule="auto"/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18F56DFE" w14:textId="77777777" w:rsidR="00E11001" w:rsidRPr="00112C89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27" w:type="dxa"/>
            <w:vAlign w:val="center"/>
          </w:tcPr>
          <w:p w14:paraId="1A897720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26ABD5E7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939B924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68052BA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3F26956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25BFD1D3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4AE14D5D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4061CE17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0C8A2317" w14:textId="77777777" w:rsidTr="00CF3479">
        <w:trPr>
          <w:trHeight w:val="31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CBBC5C5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5A9EF7C0" w14:textId="77777777" w:rsidR="00E11001" w:rsidRPr="00464AA2" w:rsidRDefault="002D6197" w:rsidP="00D751B7">
            <w:pPr>
              <w:rPr>
                <w:rFonts w:ascii="Sylfaen" w:hAnsi="Sylfaen"/>
                <w:color w:val="000000"/>
                <w:lang w:val="ka-GE"/>
              </w:rPr>
            </w:pPr>
            <w:r>
              <w:rPr>
                <w:rFonts w:ascii="Sylfaen" w:hAnsi="Sylfaen"/>
                <w:color w:val="000000"/>
                <w:lang w:val="ka-GE"/>
              </w:rPr>
              <w:t xml:space="preserve">სწორი </w:t>
            </w:r>
            <w:r w:rsidR="00464AA2">
              <w:rPr>
                <w:rFonts w:ascii="Sylfaen" w:hAnsi="Sylfaen"/>
                <w:color w:val="000000"/>
                <w:lang w:val="ka-GE"/>
              </w:rPr>
              <w:t>წერის საფუძვლები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1F9361C9" w14:textId="77777777" w:rsidR="00E11001" w:rsidRPr="00BD61EC" w:rsidRDefault="00E11001" w:rsidP="00BD61EC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741B181C" w14:textId="77777777"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4E78DDEF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0DE70C18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73C7A844" w14:textId="77777777"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4D8F37B5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0A58F01A" w14:textId="77777777" w:rsidR="00E11001" w:rsidRPr="00BD61EC" w:rsidRDefault="00E11001" w:rsidP="00B44A1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10FFC4A7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27" w:type="dxa"/>
            <w:vAlign w:val="center"/>
          </w:tcPr>
          <w:p w14:paraId="3F27FEC7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C65F666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EAAACA6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4AE576A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F5C41C4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2153E840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2B01B63E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7BB93DF0" w14:textId="77777777" w:rsidR="00E11001" w:rsidRPr="00B0660F" w:rsidRDefault="00E11001" w:rsidP="00B0660F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</w:tr>
      <w:tr w:rsidR="00CF3479" w:rsidRPr="009B02BB" w14:paraId="2E550FBB" w14:textId="77777777" w:rsidTr="00CF3479">
        <w:trPr>
          <w:trHeight w:val="303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A70E96C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6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48B79353" w14:textId="77777777" w:rsidR="00E11001" w:rsidRPr="00464AA2" w:rsidRDefault="00464AA2" w:rsidP="00D751B7">
            <w:pPr>
              <w:rPr>
                <w:rFonts w:ascii="Sylfaen" w:hAnsi="Sylfaen"/>
                <w:color w:val="000000"/>
                <w:lang w:val="ka-GE"/>
              </w:rPr>
            </w:pPr>
            <w:r>
              <w:rPr>
                <w:rFonts w:ascii="Sylfaen" w:hAnsi="Sylfaen"/>
                <w:color w:val="000000"/>
                <w:lang w:val="ka-GE"/>
              </w:rPr>
              <w:t>მხატვრული ტექსტის კითხვა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459BAEBE" w14:textId="77777777" w:rsidR="00E11001" w:rsidRPr="00BD61EC" w:rsidRDefault="00E11001" w:rsidP="00BD61EC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008B95D4" w14:textId="77777777"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05FFA196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3AE6BA7B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408CCE7E" w14:textId="77777777"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74DA8F23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7FB229F9" w14:textId="77777777" w:rsidR="00E11001" w:rsidRPr="00BD61EC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710123D3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27" w:type="dxa"/>
            <w:vAlign w:val="center"/>
          </w:tcPr>
          <w:p w14:paraId="53C844EC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4508E188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0C10968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8929CF2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B9BB24C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1F1416C5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60BA36E4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62D8B2ED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45C31674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49466A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7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661EFCF0" w14:textId="77777777" w:rsidR="00E11001" w:rsidRPr="005A0934" w:rsidRDefault="00243E74" w:rsidP="00D751B7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/>
                <w:color w:val="000000"/>
                <w:lang w:val="ka-GE"/>
              </w:rPr>
              <w:t xml:space="preserve">ენობრივი უნარები </w:t>
            </w:r>
            <w:r w:rsidRPr="005A0934">
              <w:rPr>
                <w:rFonts w:ascii="Sylfaen" w:hAnsi="Sylfaen"/>
                <w:color w:val="000000"/>
              </w:rPr>
              <w:t xml:space="preserve"> </w:t>
            </w:r>
            <w:r w:rsidR="00E11001">
              <w:rPr>
                <w:rFonts w:ascii="Sylfaen" w:hAnsi="Sylfaen" w:cs="AcadNusx"/>
                <w:lang w:val="en-US"/>
              </w:rPr>
              <w:t>2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4DDA7860" w14:textId="77777777"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5148D803" w14:textId="77777777"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14:paraId="7293BC76" w14:textId="77777777" w:rsidR="00E11001" w:rsidRPr="00F11DB4" w:rsidRDefault="00E11001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14:paraId="28B1DEC0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4ABB242C" w14:textId="77777777" w:rsidR="00E11001" w:rsidRPr="00A479CA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08677D36" w14:textId="77777777" w:rsidR="00E11001" w:rsidRPr="00E51028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053B3033" w14:textId="77777777" w:rsidR="00E11001" w:rsidRPr="00BD61EC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4AB4D51D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1660A968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50" w:type="dxa"/>
            <w:vAlign w:val="center"/>
          </w:tcPr>
          <w:p w14:paraId="154FB587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2DF3BF1B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AF73816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92F968E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31AFBB73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3DB6F9FA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2FA0C570" w14:textId="77777777" w:rsidR="00E11001" w:rsidRPr="009B02BB" w:rsidRDefault="00CF3479" w:rsidP="00CF3479">
            <w:pPr>
              <w:ind w:right="-454"/>
              <w:rPr>
                <w:rFonts w:ascii="Sylfaen" w:hAnsi="Sylfaen"/>
                <w:sz w:val="20"/>
                <w:szCs w:val="20"/>
                <w:lang w:val="ka-GE"/>
              </w:rPr>
            </w:pPr>
            <w:r w:rsidRPr="00CF3479">
              <w:rPr>
                <w:rFonts w:ascii="Sylfaen" w:hAnsi="Sylfaen"/>
                <w:color w:val="000000"/>
                <w:sz w:val="20"/>
                <w:szCs w:val="20"/>
                <w:lang w:val="ka-GE"/>
              </w:rPr>
              <w:t>ენობრივი უნარები</w:t>
            </w:r>
            <w:r>
              <w:rPr>
                <w:rFonts w:ascii="Sylfaen" w:hAnsi="Sylfaen"/>
                <w:color w:val="000000"/>
                <w:lang w:val="ka-GE"/>
              </w:rPr>
              <w:t xml:space="preserve"> </w:t>
            </w:r>
            <w:r w:rsidRPr="005A0934">
              <w:rPr>
                <w:rFonts w:ascii="Sylfaen" w:hAnsi="Sylfaen"/>
                <w:color w:val="000000"/>
              </w:rPr>
              <w:t xml:space="preserve"> 1</w:t>
            </w:r>
          </w:p>
        </w:tc>
      </w:tr>
      <w:tr w:rsidR="00CF3479" w:rsidRPr="009B02BB" w14:paraId="776DD881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4145E4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8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2B232F4B" w14:textId="77777777" w:rsidR="00E11001" w:rsidRPr="0008441F" w:rsidRDefault="00425AC2" w:rsidP="00D751B7">
            <w:pPr>
              <w:rPr>
                <w:rFonts w:ascii="Sylfaen" w:hAnsi="Sylfaen" w:cs="AcadNusx"/>
                <w:lang w:val="en-US"/>
              </w:rPr>
            </w:pPr>
            <w:r w:rsidRPr="00F17184">
              <w:rPr>
                <w:rFonts w:ascii="Sylfaen" w:hAnsi="Sylfaen"/>
                <w:color w:val="000000"/>
                <w:lang w:val="ka-GE"/>
              </w:rPr>
              <w:t xml:space="preserve">სასაუბრო </w:t>
            </w:r>
            <w:r w:rsidR="00243E74" w:rsidRPr="00F17184">
              <w:rPr>
                <w:rFonts w:ascii="Sylfaen" w:hAnsi="Sylfaen"/>
                <w:color w:val="000000"/>
                <w:lang w:val="ka-GE"/>
              </w:rPr>
              <w:t>ლექსიკა</w:t>
            </w:r>
            <w:r w:rsidR="00D0460F" w:rsidRPr="00F17184">
              <w:rPr>
                <w:rFonts w:ascii="Sylfaen" w:hAnsi="Sylfaen"/>
                <w:lang w:val="en-US"/>
              </w:rPr>
              <w:t xml:space="preserve">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7FDA268F" w14:textId="77777777"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6F0645BD" w14:textId="77777777"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5EAE655C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63736472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5CE14413" w14:textId="77777777"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48FD84DD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40DEE4B5" w14:textId="77777777" w:rsidR="00E11001" w:rsidRPr="00BD61EC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41F8C61A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7FD49ED2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50" w:type="dxa"/>
            <w:vAlign w:val="center"/>
          </w:tcPr>
          <w:p w14:paraId="1ADDD427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B20AB5E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F5B0EC3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35231F9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2353DCD9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634C3DEE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7EF0D023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4D882365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C17CE90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9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485C5456" w14:textId="77777777" w:rsidR="00E11001" w:rsidRPr="00B0660F" w:rsidRDefault="00243E74" w:rsidP="00D751B7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color w:val="000000"/>
                <w:lang w:val="ka-GE"/>
              </w:rPr>
              <w:t>გრამატიკა</w:t>
            </w:r>
            <w:r w:rsidRPr="005A0934">
              <w:rPr>
                <w:rFonts w:ascii="Sylfaen" w:hAnsi="Sylfaen"/>
                <w:color w:val="000000"/>
              </w:rPr>
              <w:t xml:space="preserve">  </w:t>
            </w:r>
            <w:r w:rsidR="00E11001">
              <w:rPr>
                <w:rFonts w:ascii="Sylfaen" w:hAnsi="Sylfaen"/>
                <w:lang w:val="en-US"/>
              </w:rPr>
              <w:t xml:space="preserve"> 2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191C41E8" w14:textId="77777777"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6C1932E0" w14:textId="77777777"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1DC1B429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2B295B3E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6C9E24E6" w14:textId="77777777"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09FA816C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6A43B511" w14:textId="77777777" w:rsidR="00E11001" w:rsidRPr="00BD61EC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42864D27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354AB44D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50" w:type="dxa"/>
            <w:vAlign w:val="center"/>
          </w:tcPr>
          <w:p w14:paraId="0DF3AD5E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84E95E3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9D8FBC8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4400B15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57F62641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19266EBF" w14:textId="77777777"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727354C6" w14:textId="77777777" w:rsidR="00E11001" w:rsidRPr="00CF3479" w:rsidRDefault="00CF3479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CF3479">
              <w:rPr>
                <w:rFonts w:ascii="Sylfaen" w:hAnsi="Sylfaen"/>
                <w:color w:val="000000"/>
                <w:sz w:val="20"/>
                <w:szCs w:val="20"/>
                <w:lang w:val="ka-GE"/>
              </w:rPr>
              <w:t>გრამატიკა</w:t>
            </w:r>
            <w:r w:rsidRPr="00CF3479">
              <w:rPr>
                <w:rFonts w:ascii="Sylfaen" w:hAnsi="Sylfaen"/>
                <w:color w:val="000000"/>
                <w:sz w:val="20"/>
                <w:szCs w:val="20"/>
              </w:rPr>
              <w:t xml:space="preserve">  1</w:t>
            </w:r>
          </w:p>
        </w:tc>
      </w:tr>
      <w:tr w:rsidR="00CF3479" w:rsidRPr="009B02BB" w14:paraId="53DEF843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7AC2B015" w14:textId="77777777" w:rsidR="00E11001" w:rsidRDefault="00E11001" w:rsidP="00202FC0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I.</w:t>
            </w:r>
            <w:r>
              <w:rPr>
                <w:rFonts w:ascii="Sylfaen" w:hAnsi="Sylfaen"/>
                <w:sz w:val="20"/>
                <w:szCs w:val="20"/>
              </w:rPr>
              <w:t>10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19EA0008" w14:textId="77777777" w:rsidR="00E11001" w:rsidRPr="00031747" w:rsidRDefault="006621F4" w:rsidP="00202FC0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/>
                <w:lang w:val="ka-GE"/>
              </w:rPr>
              <w:t xml:space="preserve">ინგლისური ენის </w:t>
            </w:r>
            <w:r w:rsidR="0046683F">
              <w:rPr>
                <w:rFonts w:ascii="Sylfaen" w:hAnsi="Sylfaen"/>
                <w:lang w:val="ka-GE"/>
              </w:rPr>
              <w:t xml:space="preserve">წარმოთქმა </w:t>
            </w:r>
            <w:r w:rsidR="00F24107" w:rsidRPr="00031747">
              <w:rPr>
                <w:rFonts w:ascii="Sylfaen" w:hAnsi="Sylfaen"/>
                <w:lang w:val="en-US"/>
              </w:rPr>
              <w:t xml:space="preserve">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410FE3AF" w14:textId="77777777"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199E93EF" w14:textId="77777777"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739DE5C1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0B840438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62A2896C" w14:textId="77777777"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107ECD1A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6B8F2241" w14:textId="77777777" w:rsidR="00E11001" w:rsidRPr="00BD61EC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6D220036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4C6F0756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50" w:type="dxa"/>
            <w:vAlign w:val="center"/>
          </w:tcPr>
          <w:p w14:paraId="5A79417C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8D22AAE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1BC3FFC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1DEF7A3F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0731723F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0EF88693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6F4F64E8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1DCFFAC2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2BE71668" w14:textId="77777777" w:rsidR="00E11001" w:rsidRDefault="00E11001" w:rsidP="00202FC0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11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5B53551E" w14:textId="77777777" w:rsidR="00E11001" w:rsidRPr="0008441F" w:rsidRDefault="005F2AFF" w:rsidP="00F05848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აკადემიური წერის საფუძვლები</w:t>
            </w:r>
            <w:r w:rsidR="00E11001">
              <w:rPr>
                <w:rFonts w:ascii="Sylfaen" w:hAnsi="Sylfaen"/>
                <w:lang w:val="en-US"/>
              </w:rPr>
              <w:t xml:space="preserve">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26F548BA" w14:textId="77777777" w:rsidR="00E11001" w:rsidRPr="009A100D" w:rsidRDefault="00E11001" w:rsidP="00202FC0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2AF3BF78" w14:textId="77777777" w:rsidR="00E11001" w:rsidRPr="009A100D" w:rsidRDefault="00E11001" w:rsidP="00202FC0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64052566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3478ACD9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148BBECD" w14:textId="77777777"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50237A44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7C165A97" w14:textId="77777777" w:rsidR="00E11001" w:rsidRPr="00D62724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009E5589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554413DA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50" w:type="dxa"/>
            <w:vAlign w:val="center"/>
          </w:tcPr>
          <w:p w14:paraId="2FBA7D0C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05BF50D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2D4B657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563C714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4FD908D5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5434B78F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0572BD2C" w14:textId="77777777"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081F9817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4ED399AD" w14:textId="77777777"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12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26BB5A57" w14:textId="77777777" w:rsidR="00E11001" w:rsidRPr="005F2AFF" w:rsidRDefault="002A41CC" w:rsidP="002A41CC">
            <w:pPr>
              <w:rPr>
                <w:rFonts w:ascii="Sylfaen" w:hAnsi="Sylfaen" w:cs="AcadNusx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ლიტერატურა ენის </w:t>
            </w:r>
            <w:r w:rsidR="005F2AFF">
              <w:rPr>
                <w:rFonts w:ascii="Sylfaen" w:hAnsi="Sylfaen"/>
                <w:lang w:val="ka-GE"/>
              </w:rPr>
              <w:t>სწავლებაში 1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7C8582EF" w14:textId="77777777"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28FD0808" w14:textId="77777777"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14:paraId="0E29E277" w14:textId="77777777" w:rsidR="00E11001" w:rsidRPr="00F11DB4" w:rsidRDefault="00E11001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14:paraId="77E1B49C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28DACC85" w14:textId="77777777" w:rsidR="00E11001" w:rsidRPr="00A479CA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6CE4C9EE" w14:textId="77777777" w:rsidR="00E11001" w:rsidRPr="00E51028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20239178" w14:textId="77777777" w:rsidR="00E11001" w:rsidRPr="00D62724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color w:val="000000" w:themeColor="text1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0F90728D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3387496A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50" w:type="dxa"/>
            <w:vAlign w:val="center"/>
          </w:tcPr>
          <w:p w14:paraId="68183834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43114C9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9F71A17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7B0D19A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6565D457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0E8FEDD1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42A32718" w14:textId="77777777" w:rsidR="00E11001" w:rsidRDefault="00E11001" w:rsidP="003248BA"/>
        </w:tc>
      </w:tr>
      <w:tr w:rsidR="00CF3479" w:rsidRPr="009B02BB" w14:paraId="1E2AC826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3F1A7210" w14:textId="77777777"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13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7496A321" w14:textId="77777777" w:rsidR="00E11001" w:rsidRPr="00B76838" w:rsidRDefault="00004F89" w:rsidP="003248BA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ka-GE"/>
              </w:rPr>
              <w:t>ენობრი</w:t>
            </w:r>
            <w:r w:rsidR="005F2AFF">
              <w:rPr>
                <w:rFonts w:ascii="Sylfaen" w:hAnsi="Sylfaen"/>
                <w:lang w:val="ka-GE"/>
              </w:rPr>
              <w:t>ვი უნარები</w:t>
            </w:r>
            <w:r w:rsidR="00E11001">
              <w:rPr>
                <w:rFonts w:ascii="Sylfaen" w:hAnsi="Sylfaen"/>
                <w:lang w:val="en-US"/>
              </w:rPr>
              <w:t xml:space="preserve"> 3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51FD2897" w14:textId="77777777"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780B0F94" w14:textId="77777777"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14:paraId="5B61A217" w14:textId="77777777" w:rsidR="00E11001" w:rsidRPr="00F11DB4" w:rsidRDefault="00E11001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14:paraId="4B9439FA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1080FBB2" w14:textId="77777777" w:rsidR="00E11001" w:rsidRPr="00A479CA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3F44A744" w14:textId="77777777" w:rsidR="00E11001" w:rsidRPr="00E51028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47D1C01B" w14:textId="77777777" w:rsidR="00E11001" w:rsidRPr="00D62724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color w:val="000000" w:themeColor="text1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4C3B4EF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73010897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9B38BE9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480B1148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BA2D45D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0B9F27D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5898853E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6E3C8193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2243CD61" w14:textId="77777777" w:rsidR="00E11001" w:rsidRPr="00CF3479" w:rsidRDefault="00CF3479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ენობრივი უნარები2</w:t>
            </w:r>
          </w:p>
        </w:tc>
      </w:tr>
      <w:tr w:rsidR="00CF3479" w:rsidRPr="009B02BB" w14:paraId="2BF83BE7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6A4D1F56" w14:textId="77777777"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14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2BB815AA" w14:textId="77777777" w:rsidR="00E11001" w:rsidRPr="00B76838" w:rsidRDefault="006F1810" w:rsidP="003248BA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/>
                <w:lang w:val="ka-GE"/>
              </w:rPr>
              <w:t>გრა</w:t>
            </w:r>
            <w:r w:rsidR="005F2AFF">
              <w:rPr>
                <w:rFonts w:ascii="Sylfaen" w:hAnsi="Sylfaen"/>
                <w:lang w:val="ka-GE"/>
              </w:rPr>
              <w:t>მატიკა</w:t>
            </w:r>
            <w:r w:rsidR="00E11001">
              <w:rPr>
                <w:rFonts w:ascii="Sylfaen" w:hAnsi="Sylfaen"/>
                <w:lang w:val="en-US"/>
              </w:rPr>
              <w:t xml:space="preserve"> 3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5023D20E" w14:textId="77777777"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093E3EE0" w14:textId="77777777"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33FEDE68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53A71D1D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4D14B980" w14:textId="77777777"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2F1D46C8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113133FC" w14:textId="77777777" w:rsidR="00E11001" w:rsidRPr="00D62724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27A40F68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5BEFDFD9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C6B6439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5EF090C2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DEE4934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97B2ADA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1527DAAB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34FC940F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58C8D74B" w14:textId="77777777" w:rsidR="00E11001" w:rsidRPr="00CF3479" w:rsidRDefault="00CF3479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გრამატიკა 2</w:t>
            </w:r>
          </w:p>
        </w:tc>
      </w:tr>
      <w:tr w:rsidR="00CF3479" w:rsidRPr="009B02BB" w14:paraId="47EA9982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6D1ED6B8" w14:textId="77777777"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53204DD3" w14:textId="77777777" w:rsidR="00E11001" w:rsidRPr="0008441F" w:rsidRDefault="005F2AFF" w:rsidP="003248BA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აკადემიური</w:t>
            </w:r>
            <w:r w:rsidR="00425AC2">
              <w:rPr>
                <w:rFonts w:ascii="Sylfaen" w:hAnsi="Sylfaen"/>
                <w:lang w:val="ka-GE"/>
              </w:rPr>
              <w:t xml:space="preserve"> </w:t>
            </w:r>
            <w:r>
              <w:rPr>
                <w:rFonts w:ascii="Sylfaen" w:hAnsi="Sylfaen"/>
                <w:lang w:val="ka-GE"/>
              </w:rPr>
              <w:t>(ესსე</w:t>
            </w:r>
            <w:r w:rsidR="00425AC2">
              <w:rPr>
                <w:rFonts w:ascii="Sylfaen" w:hAnsi="Sylfaen"/>
                <w:lang w:val="ka-GE"/>
              </w:rPr>
              <w:t>ს</w:t>
            </w:r>
            <w:r>
              <w:rPr>
                <w:rFonts w:ascii="Sylfaen" w:hAnsi="Sylfaen"/>
                <w:lang w:val="ka-GE"/>
              </w:rPr>
              <w:t>) წერა</w:t>
            </w:r>
            <w:r w:rsidR="00F17184">
              <w:rPr>
                <w:rFonts w:ascii="Sylfaen" w:hAnsi="Sylfaen"/>
                <w:lang w:val="en-US"/>
              </w:rPr>
              <w:t xml:space="preserve">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19567098" w14:textId="77777777"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242A4200" w14:textId="77777777"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0432B81F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28CE20A1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06C69024" w14:textId="77777777"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0A946BC8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7AF77BB2" w14:textId="77777777" w:rsidR="00E11001" w:rsidRPr="00D62724" w:rsidRDefault="00E11001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035143AB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5F9DAF17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F52F97F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6D3A5C71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2F95D0C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3739B41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6517FD3B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645A9A7F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02E5E0B8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61ED985F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0E0FDF95" w14:textId="77777777"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16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120108F6" w14:textId="77777777" w:rsidR="00E11001" w:rsidRPr="00B76838" w:rsidRDefault="002A41CC" w:rsidP="003248BA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/>
                <w:lang w:val="ka-GE"/>
              </w:rPr>
              <w:t xml:space="preserve">ლიტერატურა ენის სწავლებაში </w:t>
            </w:r>
            <w:r w:rsidR="00E11001">
              <w:rPr>
                <w:rFonts w:ascii="Sylfaen" w:hAnsi="Sylfaen"/>
                <w:lang w:val="en-US"/>
              </w:rPr>
              <w:t>2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4CC170D3" w14:textId="77777777"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341235FB" w14:textId="77777777"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14:paraId="39ADA42B" w14:textId="77777777" w:rsidR="00E11001" w:rsidRPr="00F11DB4" w:rsidRDefault="00E11001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14:paraId="557FD21F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23ACDA90" w14:textId="77777777" w:rsidR="00E11001" w:rsidRPr="00A479CA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39497DFC" w14:textId="77777777" w:rsidR="00E11001" w:rsidRPr="00E51028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537304D0" w14:textId="77777777" w:rsidR="00E11001" w:rsidRPr="00D62724" w:rsidRDefault="00E11001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color w:val="000000" w:themeColor="text1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7E8C7859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6DF1F7E6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6C01F46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437CAFD9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172F592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2439E6E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0721CB3D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367E9E81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32938F4F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307FF152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72FB6A12" w14:textId="77777777"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17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32213485" w14:textId="77777777" w:rsidR="00E11001" w:rsidRPr="005F2AFF" w:rsidRDefault="005F2AFF" w:rsidP="003248BA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ინგლისური ფილოლოგიის შესავალი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3EE88F15" w14:textId="77777777" w:rsidR="00FD7569" w:rsidRDefault="00FD7569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  <w:p w14:paraId="7AC5FE61" w14:textId="77777777" w:rsidR="00E11001" w:rsidRPr="00F05848" w:rsidRDefault="00F05848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18BCC2B5" w14:textId="77777777" w:rsidR="00E11001" w:rsidRPr="0051275B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1C8649C9" w14:textId="77777777" w:rsidR="00E11001" w:rsidRPr="00F11DB4" w:rsidRDefault="00E11001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14:paraId="66C9680D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57A9B83A" w14:textId="77777777" w:rsidR="00E11001" w:rsidRPr="00A479CA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250D6C6D" w14:textId="77777777" w:rsidR="00E11001" w:rsidRPr="00E51028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0F0565E5" w14:textId="77777777" w:rsidR="00E11001" w:rsidRPr="00D62724" w:rsidRDefault="00640813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D22C2EE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199CFBE8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678A5C9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4D7CD3D4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8D7549E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7D5FAC2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37019149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522F68D2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7FD52F2E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77EFE1D3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3759A923" w14:textId="77777777"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18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05BA6F19" w14:textId="77777777" w:rsidR="00E11001" w:rsidRPr="005F2AFF" w:rsidRDefault="005F2AFF" w:rsidP="003248BA">
            <w:pPr>
              <w:rPr>
                <w:rFonts w:ascii="Sylfaen" w:hAnsi="Sylfaen" w:cs="AcadNusx"/>
                <w:lang w:val="ka-GE"/>
              </w:rPr>
            </w:pPr>
            <w:r>
              <w:rPr>
                <w:rFonts w:ascii="Sylfaen" w:hAnsi="Sylfaen"/>
                <w:lang w:val="ka-GE"/>
              </w:rPr>
              <w:t>ანტიკური ლიტერატურა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5C44BB37" w14:textId="77777777"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53CF2278" w14:textId="77777777"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4C6A283D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1F96936A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6EA20885" w14:textId="77777777"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592DCD4D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4D29EDE5" w14:textId="77777777" w:rsidR="00E11001" w:rsidRPr="00D62724" w:rsidRDefault="00E11001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C984BBF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599ECB42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BE879E5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609914A4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BB9B83C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EDDBBC6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2B797D03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6EBDAD03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7DA32C85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08B0039C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48B75111" w14:textId="77777777"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19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3BADC4EE" w14:textId="77777777" w:rsidR="00E11001" w:rsidRPr="0023753A" w:rsidRDefault="005F2AFF" w:rsidP="005F2AFF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ka-GE"/>
              </w:rPr>
              <w:t>ენობრივი უნარები</w:t>
            </w:r>
            <w:r w:rsidR="00E11001">
              <w:rPr>
                <w:rFonts w:ascii="Sylfaen" w:hAnsi="Sylfaen"/>
                <w:lang w:val="en-US"/>
              </w:rPr>
              <w:t xml:space="preserve"> 4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1468AA71" w14:textId="77777777"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0E5F6B93" w14:textId="77777777"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14:paraId="7DAE948E" w14:textId="77777777" w:rsidR="00E11001" w:rsidRPr="00F11DB4" w:rsidRDefault="00E11001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14:paraId="2D860798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09DE1D60" w14:textId="77777777" w:rsidR="00E11001" w:rsidRPr="00A479CA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2919A678" w14:textId="77777777" w:rsidR="00E11001" w:rsidRPr="00E51028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58142514" w14:textId="77777777" w:rsidR="00E11001" w:rsidRPr="00D62724" w:rsidRDefault="00E11001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17DF6827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70AB6B9E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B4C893A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2396796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2F47C687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F97E522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313E3D1E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3BBB73CD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21565964" w14:textId="77777777" w:rsidR="00E11001" w:rsidRPr="00CF3479" w:rsidRDefault="00CF3479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ენობრივი უნარები 3</w:t>
            </w:r>
          </w:p>
        </w:tc>
      </w:tr>
      <w:tr w:rsidR="00CF3479" w:rsidRPr="009B02BB" w14:paraId="64274950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63872693" w14:textId="77777777"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20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52DFCA5D" w14:textId="77777777" w:rsidR="00E11001" w:rsidRPr="0023753A" w:rsidRDefault="005F2AFF" w:rsidP="003248BA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ka-GE"/>
              </w:rPr>
              <w:t>გრამატიკა</w:t>
            </w:r>
            <w:r w:rsidR="00E11001">
              <w:rPr>
                <w:rFonts w:ascii="Sylfaen" w:hAnsi="Sylfaen"/>
                <w:lang w:val="en-US"/>
              </w:rPr>
              <w:t xml:space="preserve"> 4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6E634060" w14:textId="77777777"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70A9A6F9" w14:textId="77777777"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3777814A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7EA7BDD5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042A9F4D" w14:textId="77777777"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722DF774" w14:textId="77777777"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687B1CF7" w14:textId="77777777" w:rsidR="00E11001" w:rsidRPr="00D62724" w:rsidRDefault="00E11001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6132B70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38763D42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B18D117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21A1719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6DF51FAD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FCD2AF4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2CF5BD44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6A6A9F76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17744FD4" w14:textId="77777777" w:rsidR="00E11001" w:rsidRPr="00CF3479" w:rsidRDefault="00CF3479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გრამატიკა 3</w:t>
            </w:r>
          </w:p>
        </w:tc>
      </w:tr>
      <w:tr w:rsidR="00CF3479" w:rsidRPr="009B02BB" w14:paraId="0C95FFF2" w14:textId="77777777" w:rsidTr="00CF3479">
        <w:trPr>
          <w:trHeight w:val="725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52345EF9" w14:textId="77777777"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21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3E2C594A" w14:textId="77777777" w:rsidR="00E11001" w:rsidRPr="005F2AFF" w:rsidRDefault="007A1F8C" w:rsidP="007A1F8C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შუა საუკუნეების და აღორძინების </w:t>
            </w:r>
            <w:r w:rsidR="005F2AFF">
              <w:rPr>
                <w:rFonts w:ascii="Sylfaen" w:hAnsi="Sylfaen"/>
                <w:lang w:val="ka-GE"/>
              </w:rPr>
              <w:t xml:space="preserve">პერიოდის </w:t>
            </w:r>
            <w:r>
              <w:rPr>
                <w:rFonts w:ascii="Sylfaen" w:hAnsi="Sylfaen"/>
                <w:lang w:val="ka-GE"/>
              </w:rPr>
              <w:t xml:space="preserve">ინგლისური </w:t>
            </w:r>
            <w:r w:rsidR="005F2AFF">
              <w:rPr>
                <w:rFonts w:ascii="Sylfaen" w:hAnsi="Sylfaen"/>
                <w:lang w:val="ka-GE"/>
              </w:rPr>
              <w:t>ლიტერატურა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466A35C3" w14:textId="77777777" w:rsidR="00FD7569" w:rsidRDefault="00FD7569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  <w:p w14:paraId="739D576C" w14:textId="77777777" w:rsidR="00E11001" w:rsidRPr="00F05848" w:rsidRDefault="00F05848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762FC56A" w14:textId="77777777" w:rsidR="00E11001" w:rsidRPr="00F05848" w:rsidRDefault="00F05848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21B56507" w14:textId="77777777" w:rsidR="00E11001" w:rsidRPr="00F11DB4" w:rsidRDefault="009E434B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14:paraId="46F17836" w14:textId="77777777" w:rsidR="00E11001" w:rsidRPr="0076646D" w:rsidRDefault="0076646D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389D9213" w14:textId="77777777" w:rsidR="00E11001" w:rsidRPr="00F74194" w:rsidRDefault="005F4C8A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0FF9B04E" w14:textId="77777777" w:rsidR="00E11001" w:rsidRPr="00F11DB4" w:rsidRDefault="00E53325" w:rsidP="005F4C8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87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78ED6C29" w14:textId="77777777" w:rsidR="00E11001" w:rsidRPr="00160143" w:rsidRDefault="00FD7569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30</w:t>
            </w:r>
            <w:r w:rsidR="00160143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475B5A34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16A059BB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09F106F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11464054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4F1E8D5D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2220120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4D920862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765876AF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3ACE04AC" w14:textId="77777777"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4AFD8A4B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7188A900" w14:textId="77777777" w:rsidR="002D380C" w:rsidRDefault="002D380C" w:rsidP="002D380C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22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22C846C9" w14:textId="77777777" w:rsidR="002D380C" w:rsidRPr="005F2AFF" w:rsidRDefault="002A41CC" w:rsidP="002A41CC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ფილოსოფიის </w:t>
            </w:r>
            <w:r w:rsidR="005F2AFF">
              <w:rPr>
                <w:rFonts w:ascii="Sylfaen" w:hAnsi="Sylfaen"/>
                <w:lang w:val="ka-GE"/>
              </w:rPr>
              <w:t>შესავალი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78504224" w14:textId="77777777" w:rsidR="002D380C" w:rsidRPr="009A100D" w:rsidRDefault="002D380C" w:rsidP="002D380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14:paraId="3A0656F7" w14:textId="77777777" w:rsidR="002D380C" w:rsidRPr="009A100D" w:rsidRDefault="002D380C" w:rsidP="002D380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20430D2F" w14:textId="77777777" w:rsidR="002D380C" w:rsidRPr="009A100D" w:rsidRDefault="002D380C" w:rsidP="002D380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475D9A8B" w14:textId="77777777" w:rsidR="002D380C" w:rsidRPr="00F11DB4" w:rsidRDefault="002D380C" w:rsidP="002D380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6CFE917F" w14:textId="77777777" w:rsidR="002D380C" w:rsidRPr="00F11DB4" w:rsidRDefault="002D380C" w:rsidP="002D380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7D20AE84" w14:textId="77777777" w:rsidR="002D380C" w:rsidRPr="00640813" w:rsidRDefault="00640813" w:rsidP="002D380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67" w:type="dxa"/>
            <w:vAlign w:val="center"/>
          </w:tcPr>
          <w:p w14:paraId="69D4080B" w14:textId="77777777" w:rsidR="002D380C" w:rsidRPr="00640813" w:rsidRDefault="002D380C" w:rsidP="0064081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 w:rsidR="00640813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06458536" w14:textId="77777777" w:rsidR="002D380C" w:rsidRPr="00D62724" w:rsidRDefault="002D380C" w:rsidP="002D380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34141BB8" w14:textId="77777777" w:rsidR="002D380C" w:rsidRPr="009B02BB" w:rsidRDefault="002D380C" w:rsidP="002D380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  <w:vAlign w:val="center"/>
          </w:tcPr>
          <w:p w14:paraId="0278370B" w14:textId="77777777" w:rsidR="002D380C" w:rsidRPr="009B02BB" w:rsidRDefault="002D380C" w:rsidP="002D380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</w:tcPr>
          <w:p w14:paraId="58E44243" w14:textId="77777777" w:rsidR="002D380C" w:rsidRDefault="002D380C" w:rsidP="002D380C"/>
        </w:tc>
        <w:tc>
          <w:tcPr>
            <w:tcW w:w="360" w:type="dxa"/>
            <w:vAlign w:val="center"/>
          </w:tcPr>
          <w:p w14:paraId="47CEF70F" w14:textId="77777777" w:rsidR="002D380C" w:rsidRPr="009B02BB" w:rsidRDefault="006F12FB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71B05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69E8C873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25EC0FE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281E8241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3577B102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4BCE78CF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26C0D67E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7BAF4B11" w14:textId="77777777" w:rsidR="002D380C" w:rsidRDefault="002D380C" w:rsidP="002D380C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23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0EDFB3A1" w14:textId="77777777" w:rsidR="002D380C" w:rsidRPr="0008441F" w:rsidRDefault="005F2AFF" w:rsidP="004427CF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/>
                <w:lang w:val="ka-GE"/>
              </w:rPr>
              <w:t>ენობრივი უნარები</w:t>
            </w:r>
            <w:r w:rsidR="002D380C">
              <w:rPr>
                <w:rFonts w:ascii="Sylfaen" w:hAnsi="Sylfaen"/>
                <w:lang w:val="en-US"/>
              </w:rPr>
              <w:t xml:space="preserve"> 5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36FAE30F" w14:textId="77777777" w:rsidR="002D380C" w:rsidRPr="009A100D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</w:tcPr>
          <w:p w14:paraId="51E5796F" w14:textId="77777777" w:rsidR="002D380C" w:rsidRPr="0051275B" w:rsidRDefault="002D380C" w:rsidP="00CC2922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6B707FFF" w14:textId="77777777" w:rsidR="002D380C" w:rsidRPr="00F11DB4" w:rsidRDefault="002D380C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14:paraId="55EB5052" w14:textId="77777777"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3F754F34" w14:textId="77777777" w:rsidR="002D380C" w:rsidRPr="00A479CA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126C4992" w14:textId="77777777" w:rsidR="002D380C" w:rsidRPr="00E51028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5F4F2B0C" w14:textId="77777777" w:rsidR="002D380C" w:rsidRPr="00D62724" w:rsidRDefault="002D380C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7B33505C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7A9ED3ED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A352AB4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4B3FBC2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7CDF614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23662460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208E38D0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0B265769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58F4146F" w14:textId="77777777" w:rsidR="002D380C" w:rsidRPr="00CF3479" w:rsidRDefault="00CF3479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ენობრივი უნარები 4</w:t>
            </w:r>
          </w:p>
        </w:tc>
      </w:tr>
      <w:tr w:rsidR="00CF3479" w:rsidRPr="009B02BB" w14:paraId="695229DA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4EF17664" w14:textId="77777777" w:rsidR="002D380C" w:rsidRDefault="002D380C" w:rsidP="002D380C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24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2057B345" w14:textId="77777777" w:rsidR="002D380C" w:rsidRPr="004427CF" w:rsidRDefault="005F2AFF" w:rsidP="003248BA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 w:cs="AcadNusx"/>
                <w:lang w:val="ka-GE"/>
              </w:rPr>
              <w:t>პრესის ენა</w:t>
            </w:r>
            <w:r w:rsidR="002D380C">
              <w:rPr>
                <w:rFonts w:ascii="Sylfaen" w:hAnsi="Sylfaen" w:cs="AcadNusx"/>
                <w:lang w:val="en-US"/>
              </w:rPr>
              <w:t xml:space="preserve">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5F8528D8" w14:textId="77777777" w:rsidR="002D380C" w:rsidRPr="009A100D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</w:tcPr>
          <w:p w14:paraId="127CCAF3" w14:textId="77777777" w:rsidR="002D380C" w:rsidRPr="009A100D" w:rsidRDefault="002D380C" w:rsidP="00CC2922">
            <w:pPr>
              <w:jc w:val="center"/>
              <w:rPr>
                <w:color w:val="000000" w:themeColor="text1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58829601" w14:textId="77777777"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24C19A61" w14:textId="77777777"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324C31F0" w14:textId="77777777" w:rsidR="002D380C" w:rsidRPr="00F7419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30248E98" w14:textId="77777777"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057F1EDC" w14:textId="77777777" w:rsidR="002D380C" w:rsidRPr="00D62724" w:rsidRDefault="002D380C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78CF95E4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4EB63FF7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40C0D58D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0CD4E80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1F495AE5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5C30C73A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5657D336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024EA1FA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1DA8A1C1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3FA5BFEB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101C7EA5" w14:textId="77777777" w:rsidR="002D380C" w:rsidRDefault="002D380C" w:rsidP="002D380C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25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30332961" w14:textId="77777777" w:rsidR="002D380C" w:rsidRPr="00FC1A59" w:rsidRDefault="007A1F8C" w:rsidP="007A1F8C">
            <w:pPr>
              <w:rPr>
                <w:rFonts w:ascii="Sylfaen" w:hAnsi="Sylfaen" w:cs="AcadNusx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ინგლისური </w:t>
            </w:r>
            <w:r w:rsidR="00FC1A59">
              <w:rPr>
                <w:rFonts w:ascii="Sylfaen" w:hAnsi="Sylfaen"/>
                <w:lang w:val="ka-GE"/>
              </w:rPr>
              <w:t xml:space="preserve">განმანათლებლობის პერიოდის </w:t>
            </w:r>
            <w:r>
              <w:rPr>
                <w:rFonts w:ascii="Sylfaen" w:hAnsi="Sylfaen"/>
                <w:lang w:val="ka-GE"/>
              </w:rPr>
              <w:t xml:space="preserve"> </w:t>
            </w:r>
            <w:r w:rsidR="00FC1A59">
              <w:rPr>
                <w:rFonts w:ascii="Sylfaen" w:hAnsi="Sylfaen"/>
                <w:lang w:val="ka-GE"/>
              </w:rPr>
              <w:t>ლიტერატურა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35C732E0" w14:textId="77777777" w:rsidR="002D380C" w:rsidRPr="003D2A9C" w:rsidRDefault="003D2A9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</w:tcPr>
          <w:p w14:paraId="35F77D8A" w14:textId="77777777" w:rsidR="002D380C" w:rsidRPr="0051275B" w:rsidRDefault="002D380C" w:rsidP="00CC2922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7297D984" w14:textId="77777777" w:rsidR="002D380C" w:rsidRPr="00F11DB4" w:rsidRDefault="002D380C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14:paraId="46809A9C" w14:textId="77777777"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4EB81DAD" w14:textId="77777777" w:rsidR="002D380C" w:rsidRPr="00A479CA" w:rsidRDefault="00160143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085748DF" w14:textId="77777777" w:rsidR="002D380C" w:rsidRPr="00E51028" w:rsidRDefault="002D380C" w:rsidP="0016014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 w:rsidR="00160143">
              <w:rPr>
                <w:rFonts w:ascii="Sylfaen" w:hAnsi="Sylfaen"/>
                <w:sz w:val="20"/>
                <w:szCs w:val="20"/>
                <w:lang w:val="en-US"/>
              </w:rPr>
              <w:t>7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17935061" w14:textId="77777777" w:rsidR="002D380C" w:rsidRPr="00F12084" w:rsidRDefault="00F12084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/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097F6A04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7812C795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37F9ED0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1FC3275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3288260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541E8ED7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335AB283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397F0E5A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5A566677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4190D0BF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54C0684C" w14:textId="77777777" w:rsidR="002D380C" w:rsidRDefault="002D380C" w:rsidP="002D380C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26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746E01D9" w14:textId="77777777" w:rsidR="002D380C" w:rsidRPr="004427CF" w:rsidRDefault="009A42FC" w:rsidP="00A13D1E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 w:cs="AcadNusx"/>
                <w:lang w:val="ka-GE"/>
              </w:rPr>
              <w:t>ლექსიკოლოგია</w:t>
            </w:r>
            <w:r w:rsidR="002D380C">
              <w:rPr>
                <w:rFonts w:ascii="Sylfaen" w:hAnsi="Sylfaen" w:cs="AcadNusx"/>
                <w:lang w:val="en-US"/>
              </w:rPr>
              <w:t xml:space="preserve">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3B49E4A8" w14:textId="77777777" w:rsidR="002D380C" w:rsidRPr="009A100D" w:rsidRDefault="002D380C" w:rsidP="00A71B71">
            <w:pPr>
              <w:ind w:right="-107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</w:tcPr>
          <w:p w14:paraId="1CD5E091" w14:textId="77777777" w:rsidR="002D380C" w:rsidRPr="009A100D" w:rsidRDefault="002D380C" w:rsidP="00CC2922">
            <w:pPr>
              <w:jc w:val="center"/>
              <w:rPr>
                <w:color w:val="000000" w:themeColor="text1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5414E4DB" w14:textId="77777777"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409C78A8" w14:textId="77777777"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4DCD895E" w14:textId="77777777" w:rsidR="002D380C" w:rsidRPr="00F7419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611BA7CC" w14:textId="77777777"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7D013657" w14:textId="77777777" w:rsidR="002D380C" w:rsidRPr="00D62724" w:rsidRDefault="002D380C" w:rsidP="009E1C2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328EA3C3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252D48EE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553AB2D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5DAB997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30E79F9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4D6A0E10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78AA5606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39B318B2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26C72986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0B583866" w14:textId="77777777" w:rsidTr="00CF3479">
        <w:trPr>
          <w:trHeight w:val="610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6BA50BC5" w14:textId="77777777" w:rsidR="002D380C" w:rsidRDefault="002D380C" w:rsidP="002D380C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27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35C18359" w14:textId="77777777" w:rsidR="002D380C" w:rsidRPr="00633D80" w:rsidRDefault="00633D80" w:rsidP="009A42FC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თეორიული გრამატიკა 1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5BD8ADB2" w14:textId="77777777" w:rsidR="002D380C" w:rsidRPr="009A100D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</w:tcPr>
          <w:p w14:paraId="228C60A1" w14:textId="77777777" w:rsidR="002D380C" w:rsidRPr="009A100D" w:rsidRDefault="002D380C" w:rsidP="00CC2922">
            <w:pPr>
              <w:jc w:val="center"/>
              <w:rPr>
                <w:color w:val="000000" w:themeColor="text1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7E63C797" w14:textId="77777777"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54ECFA85" w14:textId="77777777"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2253942A" w14:textId="77777777" w:rsidR="002D380C" w:rsidRPr="00F7419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7B67CC8C" w14:textId="77777777"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581F0707" w14:textId="77777777" w:rsidR="002D380C" w:rsidRPr="00D62724" w:rsidRDefault="002D380C" w:rsidP="009E1C2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395D6E3C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505AD3B4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47788D69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6D5D9FF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518F836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29F6EABD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00981434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654BC390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269A5FC1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1D04770A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527846E5" w14:textId="77777777" w:rsidR="002D380C" w:rsidRDefault="002D380C" w:rsidP="002D380C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28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6B448E9D" w14:textId="77777777" w:rsidR="002D380C" w:rsidRPr="0008441F" w:rsidRDefault="00414EBE" w:rsidP="003248BA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ka-GE"/>
              </w:rPr>
              <w:t>ენობრივი უნარები</w:t>
            </w:r>
            <w:r w:rsidR="002D380C">
              <w:rPr>
                <w:rFonts w:ascii="Sylfaen" w:hAnsi="Sylfaen"/>
                <w:lang w:val="en-US"/>
              </w:rPr>
              <w:t xml:space="preserve"> 6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40200B8E" w14:textId="77777777" w:rsidR="002D380C" w:rsidRPr="009A100D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14:paraId="28681D6E" w14:textId="77777777" w:rsidR="002D380C" w:rsidRPr="009A100D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3D3DCC71" w14:textId="77777777" w:rsidR="002D380C" w:rsidRPr="009A100D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14:paraId="06D8EFD5" w14:textId="77777777" w:rsidR="002D380C" w:rsidRPr="00F11DB4" w:rsidRDefault="002D380C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14:paraId="4B757D9E" w14:textId="77777777"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`</w:t>
            </w:r>
          </w:p>
        </w:tc>
        <w:tc>
          <w:tcPr>
            <w:tcW w:w="788" w:type="dxa"/>
            <w:vAlign w:val="center"/>
          </w:tcPr>
          <w:p w14:paraId="7560FBEC" w14:textId="77777777" w:rsidR="002D380C" w:rsidRPr="00A479CA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24AD91A9" w14:textId="77777777" w:rsidR="002D380C" w:rsidRPr="00E51028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31B9BCDD" w14:textId="77777777" w:rsidR="002D380C" w:rsidRPr="00D62724" w:rsidRDefault="002D380C" w:rsidP="009E1C2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3D8F342A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39D10CD8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3E68F4A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F13D509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16E09B3B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1AFDB8F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50" w:type="dxa"/>
            <w:vAlign w:val="center"/>
          </w:tcPr>
          <w:p w14:paraId="1286CE79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58ABC369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5074699C" w14:textId="77777777" w:rsidR="002D380C" w:rsidRPr="00CF3479" w:rsidRDefault="00CF3479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ენობრივი უნარები 5</w:t>
            </w:r>
          </w:p>
        </w:tc>
      </w:tr>
      <w:tr w:rsidR="00CF3479" w:rsidRPr="009B02BB" w14:paraId="1B4FB10F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4F578DA7" w14:textId="77777777" w:rsidR="002D380C" w:rsidRDefault="002D380C" w:rsidP="002D380C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29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6CE22365" w14:textId="77777777" w:rsidR="002D380C" w:rsidRPr="009A42FC" w:rsidRDefault="009A42FC" w:rsidP="003248BA">
            <w:pPr>
              <w:rPr>
                <w:rFonts w:ascii="Sylfaen" w:hAnsi="Sylfaen"/>
                <w:lang w:val="ka-GE"/>
              </w:rPr>
            </w:pPr>
            <w:r w:rsidRPr="003445BF">
              <w:rPr>
                <w:rFonts w:ascii="Sylfaen" w:hAnsi="Sylfaen"/>
                <w:lang w:val="ka-GE"/>
              </w:rPr>
              <w:t>მედიის ენა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3A74D0D4" w14:textId="77777777" w:rsidR="002D380C" w:rsidRPr="009A100D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14:paraId="2E7C27AA" w14:textId="77777777" w:rsidR="002D380C" w:rsidRPr="003D2A9C" w:rsidRDefault="003D2A9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6C0A65A5" w14:textId="77777777" w:rsidR="002D380C" w:rsidRPr="009A100D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65EA5051" w14:textId="77777777"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69182A7C" w14:textId="77777777"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5F22C8F0" w14:textId="77777777" w:rsidR="002D380C" w:rsidRPr="00F7419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54837C9F" w14:textId="77777777"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5350CD02" w14:textId="77777777" w:rsidR="002D380C" w:rsidRPr="00D62724" w:rsidRDefault="002D380C" w:rsidP="00C56327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DD5991F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66601A78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FE45021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4E2AFFF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7869158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1082B04B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50" w:type="dxa"/>
            <w:vAlign w:val="center"/>
          </w:tcPr>
          <w:p w14:paraId="00B1E020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42EFEBEA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093A4402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1538CDD6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5B4845FE" w14:textId="77777777" w:rsidR="002D380C" w:rsidRDefault="002D380C" w:rsidP="002D380C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I.</w:t>
            </w:r>
            <w:r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7EB20E4A" w14:textId="77777777" w:rsidR="002D380C" w:rsidRPr="009A42FC" w:rsidRDefault="007A1F8C" w:rsidP="007A1F8C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ინგლისური </w:t>
            </w:r>
            <w:r w:rsidR="0040687A">
              <w:rPr>
                <w:rFonts w:ascii="Sylfaen" w:hAnsi="Sylfaen"/>
                <w:lang w:val="ka-GE"/>
              </w:rPr>
              <w:t xml:space="preserve">რომანტიზმი და ვიქტორიანული </w:t>
            </w:r>
            <w:r>
              <w:rPr>
                <w:rFonts w:ascii="Sylfaen" w:hAnsi="Sylfaen"/>
                <w:lang w:val="ka-GE"/>
              </w:rPr>
              <w:t xml:space="preserve">პერიოდის </w:t>
            </w:r>
            <w:r w:rsidR="0040687A">
              <w:rPr>
                <w:rFonts w:ascii="Sylfaen" w:hAnsi="Sylfaen"/>
                <w:lang w:val="ka-GE"/>
              </w:rPr>
              <w:t xml:space="preserve"> ლიტერატურა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0FDB381A" w14:textId="77777777" w:rsidR="002D380C" w:rsidRPr="009A100D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14:paraId="680403CD" w14:textId="77777777" w:rsidR="002D380C" w:rsidRPr="003D2A9C" w:rsidRDefault="003D2A9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7D12BED0" w14:textId="77777777" w:rsidR="002D380C" w:rsidRPr="0051275B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532F2E9E" w14:textId="77777777" w:rsidR="002D380C" w:rsidRPr="00F11DB4" w:rsidRDefault="002D380C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14:paraId="541C4361" w14:textId="77777777"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5B51D43A" w14:textId="77777777" w:rsidR="002D380C" w:rsidRPr="00A479CA" w:rsidRDefault="00292C58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6D4795CD" w14:textId="77777777" w:rsidR="002D380C" w:rsidRPr="00E51028" w:rsidRDefault="002D380C" w:rsidP="00292C58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 w:rsidR="00292C58">
              <w:rPr>
                <w:rFonts w:ascii="Sylfaen" w:hAnsi="Sylfaen"/>
                <w:sz w:val="20"/>
                <w:szCs w:val="20"/>
                <w:lang w:val="en-US"/>
              </w:rPr>
              <w:t>7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6E4AC66A" w14:textId="77777777" w:rsidR="002D380C" w:rsidRPr="008E55B8" w:rsidRDefault="006F5F4D" w:rsidP="009E1C2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30</w:t>
            </w:r>
            <w:r w:rsidR="008E55B8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45AAD4E8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45B6A09F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A3CD386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A8B7466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2FD5A27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C784FA1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50" w:type="dxa"/>
            <w:vAlign w:val="center"/>
          </w:tcPr>
          <w:p w14:paraId="6E939593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2EDE0A2F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17398891" w14:textId="77777777"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6CECE713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3F3D5632" w14:textId="77777777" w:rsidR="00B339AF" w:rsidRDefault="00B339AF" w:rsidP="00B339AF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31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2F2092A2" w14:textId="77777777" w:rsidR="00B339AF" w:rsidRPr="009A42FC" w:rsidRDefault="009A42FC" w:rsidP="00B339AF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ინგლისური ენის ისტორია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0FA61BDC" w14:textId="77777777" w:rsidR="00B339AF" w:rsidRPr="009A100D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72877394" w14:textId="77777777" w:rsidR="00B339AF" w:rsidRPr="009A100D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5169D87F" w14:textId="77777777"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64A350FC" w14:textId="77777777"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6866AD02" w14:textId="77777777" w:rsidR="00B339AF" w:rsidRPr="00F7419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46082149" w14:textId="77777777"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40F1B527" w14:textId="77777777" w:rsidR="00B339AF" w:rsidRPr="00D6272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13BF6586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30A67CAE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E09DF1F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BC1A624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F0F92EA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383DAB3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50" w:type="dxa"/>
            <w:vAlign w:val="center"/>
          </w:tcPr>
          <w:p w14:paraId="7469C7A3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191CA46A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7ADC3512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F3479" w:rsidRPr="009B02BB" w14:paraId="01DC9143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5769C7B3" w14:textId="77777777" w:rsidR="00B339AF" w:rsidRPr="00854124" w:rsidRDefault="00B339AF" w:rsidP="00B339AF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I.32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101F0B5A" w14:textId="77777777" w:rsidR="00B339AF" w:rsidRPr="00854124" w:rsidRDefault="00633D80" w:rsidP="00F712D7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ka-GE"/>
              </w:rPr>
              <w:t>თეორიული გრამატიკა 2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12032FB3" w14:textId="77777777" w:rsidR="00B339AF" w:rsidRPr="009A100D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14:paraId="1F499BC1" w14:textId="77777777" w:rsidR="00B339AF" w:rsidRPr="009A100D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65E8F7A7" w14:textId="77777777" w:rsidR="00B339AF" w:rsidRPr="009A100D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3571B8E1" w14:textId="77777777"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66CE6933" w14:textId="77777777"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17A6C516" w14:textId="77777777" w:rsidR="00B339AF" w:rsidRPr="00F7419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73E3A49F" w14:textId="77777777"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7F2F5A79" w14:textId="77777777" w:rsidR="00B339AF" w:rsidRPr="00D6272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6AED7C1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0C97F470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C8920B0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3B7DC06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F80B515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7AFDDD7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50" w:type="dxa"/>
            <w:vAlign w:val="center"/>
          </w:tcPr>
          <w:p w14:paraId="70DE5AA4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1D48481B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7902F777" w14:textId="77777777" w:rsidR="00B339AF" w:rsidRPr="00CF3479" w:rsidRDefault="00CF3479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თეორიული გრამატიკა 1</w:t>
            </w:r>
          </w:p>
        </w:tc>
      </w:tr>
      <w:tr w:rsidR="00CF3479" w:rsidRPr="009B02BB" w14:paraId="6CC94502" w14:textId="77777777" w:rsidTr="00CF3479">
        <w:trPr>
          <w:trHeight w:val="2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05BD62BA" w14:textId="77777777" w:rsidR="00B339AF" w:rsidRPr="00854124" w:rsidRDefault="00B339AF" w:rsidP="00B339AF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I.33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4D813391" w14:textId="77777777" w:rsidR="00B339AF" w:rsidRPr="00F712D7" w:rsidRDefault="00CC6250" w:rsidP="00B339AF">
            <w:pPr>
              <w:rPr>
                <w:rFonts w:ascii="Sylfaen" w:hAnsi="Sylfaen" w:cs="AcadNusx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ბრიტანული </w:t>
            </w:r>
            <w:r w:rsidR="00F712D7">
              <w:rPr>
                <w:rFonts w:ascii="Sylfaen" w:hAnsi="Sylfaen"/>
                <w:lang w:val="ka-GE"/>
              </w:rPr>
              <w:t>მოდერნიზმი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70A422C5" w14:textId="77777777" w:rsidR="00B339AF" w:rsidRPr="003D2A9C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63D6E011" w14:textId="77777777" w:rsidR="00B339AF" w:rsidRPr="0051275B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455ED9CC" w14:textId="77777777" w:rsidR="00B339AF" w:rsidRPr="00F11DB4" w:rsidRDefault="00B339AF" w:rsidP="00B339A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14:paraId="62D636FB" w14:textId="77777777"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4F082D26" w14:textId="77777777" w:rsidR="00B339AF" w:rsidRPr="00A479CA" w:rsidRDefault="00653D5D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07B8EF36" w14:textId="77777777" w:rsidR="00B339AF" w:rsidRPr="00E51028" w:rsidRDefault="00B339AF" w:rsidP="00653D5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 w:rsidR="00653D5D">
              <w:rPr>
                <w:rFonts w:ascii="Sylfaen" w:hAnsi="Sylfaen"/>
                <w:sz w:val="20"/>
                <w:szCs w:val="20"/>
                <w:lang w:val="en-US"/>
              </w:rPr>
              <w:t>7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5CBDAD60" w14:textId="77777777" w:rsidR="00B339AF" w:rsidRPr="008560FD" w:rsidRDefault="00CC6250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73B13601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7071C769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7FBFB82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8EC8782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5178BE7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135ED232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37B28143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5615AA8D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183CBA71" w14:textId="77777777" w:rsidR="00B339AF" w:rsidRPr="00E900BC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01DD3E0F" w14:textId="77777777" w:rsidTr="00CF3479">
        <w:trPr>
          <w:trHeight w:val="22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00695444" w14:textId="77777777" w:rsidR="00B339AF" w:rsidRPr="00854124" w:rsidRDefault="00B339AF" w:rsidP="00B339AF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I.34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63D275F7" w14:textId="77777777" w:rsidR="00B339AF" w:rsidRPr="00F712D7" w:rsidRDefault="00F712D7" w:rsidP="00B339AF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ზოგადი  ენათმეცნიერება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1C046697" w14:textId="77777777" w:rsidR="00B339AF" w:rsidRPr="00A42374" w:rsidRDefault="00A42374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6FE07942" w14:textId="77777777" w:rsidR="00B339AF" w:rsidRPr="00031747" w:rsidRDefault="00892939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031747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1198C0FB" w14:textId="77777777" w:rsidR="00B339AF" w:rsidRPr="00F11DB4" w:rsidRDefault="00892939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14:paraId="2C301528" w14:textId="77777777" w:rsidR="00B339AF" w:rsidRPr="00A42374" w:rsidRDefault="00A42374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60</w:t>
            </w:r>
          </w:p>
        </w:tc>
        <w:tc>
          <w:tcPr>
            <w:tcW w:w="788" w:type="dxa"/>
            <w:vAlign w:val="center"/>
          </w:tcPr>
          <w:p w14:paraId="4BA86D4E" w14:textId="77777777" w:rsidR="00B339AF" w:rsidRPr="00F74194" w:rsidRDefault="00892939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17763802" w14:textId="77777777" w:rsidR="00B339AF" w:rsidRPr="00A42374" w:rsidRDefault="00A42374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2D4F6312" w14:textId="77777777" w:rsidR="00B339AF" w:rsidRPr="00892939" w:rsidRDefault="00A42374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30</w:t>
            </w:r>
            <w:r w:rsidR="00892939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/</w:t>
            </w:r>
            <w:r w:rsidR="00892939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99861CF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45ED2BD9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6B80205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C3239A8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DDAB294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A01BBB9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7F8B6785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220F45D1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3EF61700" w14:textId="77777777" w:rsidR="00B339AF" w:rsidRPr="00E900BC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033B3E92" w14:textId="77777777" w:rsidTr="00CF3479">
        <w:trPr>
          <w:trHeight w:val="22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1FA27DDF" w14:textId="77777777" w:rsidR="00B339AF" w:rsidRPr="00F71676" w:rsidRDefault="00F71676" w:rsidP="00B339AF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I.3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37C3A53D" w14:textId="77777777" w:rsidR="00B339AF" w:rsidRPr="00F712D7" w:rsidRDefault="00F712D7" w:rsidP="00B339AF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თანამედროვე ინგლისური ლიტერატურა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67A6DBBE" w14:textId="77777777" w:rsidR="00B339AF" w:rsidRPr="00031747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031747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0748E5EA" w14:textId="77777777" w:rsidR="00B339AF" w:rsidRPr="00031747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031747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12A8E5FA" w14:textId="77777777"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748B627C" w14:textId="77777777"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224E37DE" w14:textId="77777777" w:rsidR="00B339AF" w:rsidRPr="00F74194" w:rsidRDefault="008560FD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2DC20D33" w14:textId="77777777" w:rsidR="00B339AF" w:rsidRPr="00F11DB4" w:rsidRDefault="00B339AF" w:rsidP="008560F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 w:rsidR="008560FD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0881374C" w14:textId="77777777" w:rsidR="00B339AF" w:rsidRPr="00D6272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603302F3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200501CA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B22703B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3387D11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922FC45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E34D017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3B1FC0D9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4C360B0A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5052600A" w14:textId="77777777" w:rsidR="00B339AF" w:rsidRPr="00E900BC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485ED179" w14:textId="77777777" w:rsidTr="00CF3479">
        <w:trPr>
          <w:trHeight w:val="22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12DC1FD6" w14:textId="77777777" w:rsidR="00B339AF" w:rsidRPr="00F71676" w:rsidRDefault="00F71676" w:rsidP="00B339AF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I.3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1BE2273" w14:textId="77777777" w:rsidR="00B339AF" w:rsidRDefault="00F712D7" w:rsidP="00B339AF">
            <w:pPr>
              <w:ind w:right="-107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ka-GE"/>
              </w:rPr>
              <w:t xml:space="preserve">ენა და საზოგადოება </w:t>
            </w:r>
            <w:r w:rsidR="00B339AF">
              <w:rPr>
                <w:rFonts w:ascii="Sylfaen" w:hAnsi="Sylfaen"/>
                <w:lang w:val="en-US"/>
              </w:rPr>
              <w:t xml:space="preserve"> 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163C47C2" w14:textId="77777777" w:rsidR="00B339AF" w:rsidRPr="00031747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031747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219996E0" w14:textId="77777777" w:rsidR="00B339AF" w:rsidRPr="00031747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031747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1C3DC819" w14:textId="77777777"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09322DD1" w14:textId="77777777"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65147062" w14:textId="77777777" w:rsidR="00B339AF" w:rsidRPr="00F7419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5C28480D" w14:textId="77777777"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1060FC82" w14:textId="77777777" w:rsidR="00B339AF" w:rsidRPr="00D6272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73C3BC46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371ABA59" w14:textId="77777777" w:rsidR="00B339AF" w:rsidRDefault="00B339AF" w:rsidP="00B339AF"/>
        </w:tc>
        <w:tc>
          <w:tcPr>
            <w:tcW w:w="450" w:type="dxa"/>
            <w:vAlign w:val="center"/>
          </w:tcPr>
          <w:p w14:paraId="176BB7FC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1A7DF53F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D363C4A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4B3CAE2" w14:textId="77777777" w:rsidR="00B339AF" w:rsidRPr="009B02BB" w:rsidRDefault="00B339AF" w:rsidP="00B339AF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07B1E71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5E4B7C76" w14:textId="77777777" w:rsidR="00B339AF" w:rsidRPr="00984A5A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10F2A98A" w14:textId="77777777" w:rsidR="00B339AF" w:rsidRPr="00E900BC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339AF" w:rsidRPr="009B02BB" w14:paraId="1F7EC6B4" w14:textId="77777777" w:rsidTr="00CF3479">
        <w:trPr>
          <w:trHeight w:val="154"/>
          <w:jc w:val="center"/>
        </w:trPr>
        <w:tc>
          <w:tcPr>
            <w:tcW w:w="43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96ED97" w14:textId="77777777" w:rsidR="00B339AF" w:rsidRPr="00F712D7" w:rsidRDefault="00F712D7" w:rsidP="00B339AF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სავალდებულო კრედიტები რაოდენობა</w:t>
            </w: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25A381" w14:textId="77777777" w:rsidR="00B339AF" w:rsidRPr="00031747" w:rsidRDefault="00B339AF" w:rsidP="00B339AF">
            <w:pPr>
              <w:ind w:right="-107"/>
              <w:jc w:val="center"/>
              <w:rPr>
                <w:rFonts w:ascii="Sylfaen" w:hAnsi="Sylfaen"/>
                <w:b/>
                <w:color w:val="000000" w:themeColor="text1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BFE6A33" w14:textId="77777777" w:rsidR="00B339AF" w:rsidRPr="00031747" w:rsidRDefault="00031747" w:rsidP="00B339AF">
            <w:pPr>
              <w:ind w:right="-107"/>
              <w:jc w:val="center"/>
              <w:rPr>
                <w:rFonts w:ascii="Sylfaen" w:hAnsi="Sylfaen"/>
                <w:b/>
                <w:color w:val="000000" w:themeColor="text1"/>
                <w:lang w:val="en-US"/>
              </w:rPr>
            </w:pPr>
            <w:r>
              <w:rPr>
                <w:rFonts w:ascii="Sylfaen" w:hAnsi="Sylfaen"/>
                <w:b/>
                <w:color w:val="000000" w:themeColor="text1"/>
                <w:lang w:val="en-US"/>
              </w:rPr>
              <w:t>153</w:t>
            </w: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</w:tcBorders>
          </w:tcPr>
          <w:p w14:paraId="5A3CF44D" w14:textId="77777777" w:rsidR="00B339AF" w:rsidRPr="009A100D" w:rsidRDefault="00B339AF" w:rsidP="00B339AF">
            <w:pPr>
              <w:ind w:right="-107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</w:tcPr>
          <w:p w14:paraId="6F751CA4" w14:textId="77777777" w:rsidR="00B339AF" w:rsidRPr="00E828E4" w:rsidRDefault="00B339AF" w:rsidP="00B339AF">
            <w:pPr>
              <w:ind w:right="-107"/>
              <w:jc w:val="center"/>
              <w:rPr>
                <w:rFonts w:ascii="Sylfaen" w:hAnsi="Sylfaen"/>
                <w:b/>
                <w:color w:val="FF0000"/>
                <w:lang w:val="ka-GE"/>
              </w:rPr>
            </w:pPr>
          </w:p>
        </w:tc>
        <w:tc>
          <w:tcPr>
            <w:tcW w:w="788" w:type="dxa"/>
            <w:tcBorders>
              <w:top w:val="double" w:sz="4" w:space="0" w:color="auto"/>
              <w:bottom w:val="double" w:sz="4" w:space="0" w:color="auto"/>
            </w:tcBorders>
          </w:tcPr>
          <w:p w14:paraId="7AD8A447" w14:textId="77777777" w:rsidR="00B339AF" w:rsidRPr="00E828E4" w:rsidRDefault="00B339AF" w:rsidP="00B339AF">
            <w:pPr>
              <w:ind w:right="-107"/>
              <w:jc w:val="center"/>
              <w:rPr>
                <w:rFonts w:ascii="Sylfaen" w:hAnsi="Sylfaen"/>
                <w:b/>
                <w:color w:val="FF0000"/>
                <w:lang w:val="ka-GE"/>
              </w:rPr>
            </w:pPr>
          </w:p>
        </w:tc>
        <w:tc>
          <w:tcPr>
            <w:tcW w:w="667" w:type="dxa"/>
            <w:tcBorders>
              <w:top w:val="double" w:sz="4" w:space="0" w:color="auto"/>
              <w:bottom w:val="double" w:sz="4" w:space="0" w:color="auto"/>
            </w:tcBorders>
          </w:tcPr>
          <w:p w14:paraId="64233CCA" w14:textId="77777777" w:rsidR="00B339AF" w:rsidRPr="00E828E4" w:rsidRDefault="00B339AF" w:rsidP="00B339AF">
            <w:pPr>
              <w:ind w:right="-107"/>
              <w:jc w:val="center"/>
              <w:rPr>
                <w:rFonts w:ascii="Sylfaen" w:hAnsi="Sylfaen"/>
                <w:b/>
                <w:color w:val="FF0000"/>
                <w:lang w:val="ka-GE"/>
              </w:rPr>
            </w:pPr>
          </w:p>
        </w:tc>
        <w:tc>
          <w:tcPr>
            <w:tcW w:w="8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6DFFB1C" w14:textId="77777777" w:rsidR="00B339AF" w:rsidRPr="00D62724" w:rsidRDefault="00B339AF" w:rsidP="00B339AF">
            <w:pPr>
              <w:ind w:right="-107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b/>
                <w:color w:val="000000" w:themeColor="text1"/>
                <w:sz w:val="20"/>
                <w:szCs w:val="20"/>
                <w:lang w:val="ka-GE"/>
              </w:rPr>
              <w:t>-</w:t>
            </w:r>
          </w:p>
        </w:tc>
        <w:tc>
          <w:tcPr>
            <w:tcW w:w="326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B11FF6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B240273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B339AF" w:rsidRPr="009B02BB" w14:paraId="049B7190" w14:textId="77777777" w:rsidTr="00CF3479">
        <w:trPr>
          <w:trHeight w:val="359"/>
          <w:jc w:val="center"/>
        </w:trPr>
        <w:tc>
          <w:tcPr>
            <w:tcW w:w="6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14:paraId="5D99A175" w14:textId="77777777" w:rsidR="00B339AF" w:rsidRPr="00571A92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3320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69D3FCF0" w14:textId="77777777" w:rsidR="00B339AF" w:rsidRPr="00D62724" w:rsidRDefault="0079221A" w:rsidP="00F712D7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                                        </w:t>
            </w:r>
            <w:r w:rsidR="00F712D7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არჩევითი კურსები </w:t>
            </w:r>
            <w:r w:rsidR="00B339AF"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                </w:t>
            </w:r>
          </w:p>
        </w:tc>
      </w:tr>
      <w:tr w:rsidR="00CF3479" w:rsidRPr="009B02BB" w14:paraId="27DCB587" w14:textId="77777777" w:rsidTr="00CF3479">
        <w:trPr>
          <w:trHeight w:val="91"/>
          <w:jc w:val="center"/>
        </w:trPr>
        <w:tc>
          <w:tcPr>
            <w:tcW w:w="6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A6043C7" w14:textId="77777777" w:rsidR="0079221A" w:rsidRPr="00DB6690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A15186A" w14:textId="77777777" w:rsidR="0079221A" w:rsidRDefault="0079221A" w:rsidP="00B339AF">
            <w:pPr>
              <w:ind w:right="-107"/>
              <w:rPr>
                <w:rFonts w:ascii="Sylfaen" w:hAnsi="Sylfaen"/>
                <w:lang w:val="en-US"/>
              </w:rPr>
            </w:pP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6565C4B" w14:textId="77777777" w:rsidR="0079221A" w:rsidRPr="009A100D" w:rsidRDefault="0079221A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A1F9584" w14:textId="77777777" w:rsidR="0079221A" w:rsidRPr="009A100D" w:rsidRDefault="0079221A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tcBorders>
              <w:top w:val="double" w:sz="4" w:space="0" w:color="auto"/>
            </w:tcBorders>
            <w:vAlign w:val="center"/>
          </w:tcPr>
          <w:p w14:paraId="38B7D4DA" w14:textId="77777777" w:rsidR="0079221A" w:rsidRPr="00F11DB4" w:rsidRDefault="0079221A" w:rsidP="00B339A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double" w:sz="4" w:space="0" w:color="auto"/>
            </w:tcBorders>
            <w:vAlign w:val="center"/>
          </w:tcPr>
          <w:p w14:paraId="7F6D783F" w14:textId="77777777" w:rsidR="0079221A" w:rsidRPr="00F11DB4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88" w:type="dxa"/>
            <w:tcBorders>
              <w:top w:val="double" w:sz="4" w:space="0" w:color="auto"/>
            </w:tcBorders>
            <w:vAlign w:val="center"/>
          </w:tcPr>
          <w:p w14:paraId="25AB0CEA" w14:textId="77777777" w:rsidR="0079221A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14:paraId="2E1B2295" w14:textId="77777777" w:rsidR="0079221A" w:rsidRPr="00F11DB4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20A8319" w14:textId="77777777" w:rsidR="0079221A" w:rsidRPr="00D62724" w:rsidRDefault="0079221A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</w:tcBorders>
          </w:tcPr>
          <w:p w14:paraId="48542F2C" w14:textId="77777777" w:rsidR="0079221A" w:rsidRDefault="0079221A" w:rsidP="00B339AF">
            <w:r w:rsidRPr="00BF123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27" w:type="dxa"/>
            <w:tcBorders>
              <w:top w:val="double" w:sz="4" w:space="0" w:color="auto"/>
            </w:tcBorders>
            <w:vAlign w:val="center"/>
          </w:tcPr>
          <w:p w14:paraId="60A283B3" w14:textId="77777777" w:rsidR="0079221A" w:rsidRPr="009B02BB" w:rsidRDefault="0079221A" w:rsidP="00B339AF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double" w:sz="4" w:space="0" w:color="auto"/>
            </w:tcBorders>
            <w:vAlign w:val="center"/>
          </w:tcPr>
          <w:p w14:paraId="55A34643" w14:textId="77777777" w:rsidR="0079221A" w:rsidRPr="009B02BB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  <w:vAlign w:val="center"/>
          </w:tcPr>
          <w:p w14:paraId="73CB692E" w14:textId="77777777" w:rsidR="0079221A" w:rsidRPr="009B02BB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  <w:vAlign w:val="center"/>
          </w:tcPr>
          <w:p w14:paraId="5D8EF8AE" w14:textId="77777777" w:rsidR="0079221A" w:rsidRPr="009B02BB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  <w:vAlign w:val="center"/>
          </w:tcPr>
          <w:p w14:paraId="50E70580" w14:textId="77777777" w:rsidR="0079221A" w:rsidRPr="009B02BB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tcBorders>
              <w:top w:val="double" w:sz="4" w:space="0" w:color="auto"/>
            </w:tcBorders>
            <w:vAlign w:val="center"/>
          </w:tcPr>
          <w:p w14:paraId="49CAD49E" w14:textId="77777777" w:rsidR="0079221A" w:rsidRPr="009B02BB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54B986E" w14:textId="77777777" w:rsidR="0079221A" w:rsidRPr="009B02BB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top w:val="double" w:sz="4" w:space="0" w:color="auto"/>
              <w:right w:val="double" w:sz="4" w:space="0" w:color="auto"/>
            </w:tcBorders>
          </w:tcPr>
          <w:p w14:paraId="40235E12" w14:textId="77777777" w:rsidR="0079221A" w:rsidRPr="009B02BB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29626DAB" w14:textId="77777777" w:rsidTr="00CF3479">
        <w:trPr>
          <w:trHeight w:val="91"/>
          <w:jc w:val="center"/>
        </w:trPr>
        <w:tc>
          <w:tcPr>
            <w:tcW w:w="6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92CBF7A" w14:textId="77777777" w:rsidR="00B339AF" w:rsidRPr="00DB6690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DB6690">
              <w:rPr>
                <w:rFonts w:ascii="Sylfaen" w:hAnsi="Sylfaen"/>
                <w:sz w:val="20"/>
                <w:szCs w:val="20"/>
                <w:lang w:val="en-US"/>
              </w:rPr>
              <w:t>II.1.</w:t>
            </w:r>
          </w:p>
        </w:tc>
        <w:tc>
          <w:tcPr>
            <w:tcW w:w="370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4BA9772" w14:textId="77777777" w:rsidR="00B339AF" w:rsidRPr="0040687A" w:rsidRDefault="0092056F" w:rsidP="00B339AF">
            <w:pPr>
              <w:ind w:right="-107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ქართული ენა უცხოელებისთვის </w:t>
            </w:r>
            <w:r w:rsidR="0040687A">
              <w:rPr>
                <w:rFonts w:ascii="Sylfaen" w:hAnsi="Sylfaen"/>
                <w:lang w:val="ka-GE"/>
              </w:rPr>
              <w:t>1</w:t>
            </w: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550A803" w14:textId="77777777" w:rsidR="00B339AF" w:rsidRPr="009A100D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24A4C64" w14:textId="77777777" w:rsidR="00B339AF" w:rsidRPr="009A100D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tcBorders>
              <w:top w:val="double" w:sz="4" w:space="0" w:color="auto"/>
            </w:tcBorders>
            <w:vAlign w:val="center"/>
          </w:tcPr>
          <w:p w14:paraId="17614EE1" w14:textId="77777777" w:rsidR="00B339AF" w:rsidRPr="00F11DB4" w:rsidRDefault="00B339AF" w:rsidP="00B339A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tcBorders>
              <w:top w:val="double" w:sz="4" w:space="0" w:color="auto"/>
            </w:tcBorders>
            <w:vAlign w:val="center"/>
          </w:tcPr>
          <w:p w14:paraId="0B1BCA35" w14:textId="77777777"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tcBorders>
              <w:top w:val="double" w:sz="4" w:space="0" w:color="auto"/>
            </w:tcBorders>
            <w:vAlign w:val="center"/>
          </w:tcPr>
          <w:p w14:paraId="44291D22" w14:textId="77777777" w:rsidR="00B339AF" w:rsidRPr="00A479CA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14:paraId="784F7EEF" w14:textId="77777777" w:rsidR="00B339AF" w:rsidRPr="00E51028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86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CC59202" w14:textId="77777777" w:rsidR="00B339AF" w:rsidRPr="00D6272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0/60</w:t>
            </w: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</w:tcBorders>
          </w:tcPr>
          <w:p w14:paraId="627F21E1" w14:textId="77777777" w:rsidR="00B339AF" w:rsidRDefault="00B339AF" w:rsidP="00B339AF"/>
        </w:tc>
        <w:tc>
          <w:tcPr>
            <w:tcW w:w="327" w:type="dxa"/>
            <w:tcBorders>
              <w:top w:val="double" w:sz="4" w:space="0" w:color="auto"/>
            </w:tcBorders>
            <w:vAlign w:val="center"/>
          </w:tcPr>
          <w:p w14:paraId="424395B2" w14:textId="77777777" w:rsidR="00B339AF" w:rsidRPr="009B02BB" w:rsidRDefault="00B339AF" w:rsidP="00B339AF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double" w:sz="4" w:space="0" w:color="auto"/>
            </w:tcBorders>
            <w:vAlign w:val="center"/>
          </w:tcPr>
          <w:p w14:paraId="35D2A927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  <w:vAlign w:val="center"/>
          </w:tcPr>
          <w:p w14:paraId="6DB00EB0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  <w:vAlign w:val="center"/>
          </w:tcPr>
          <w:p w14:paraId="163067C2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  <w:vAlign w:val="center"/>
          </w:tcPr>
          <w:p w14:paraId="5A092DA7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tcBorders>
              <w:top w:val="double" w:sz="4" w:space="0" w:color="auto"/>
            </w:tcBorders>
            <w:vAlign w:val="center"/>
          </w:tcPr>
          <w:p w14:paraId="2D295801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621ED44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top w:val="double" w:sz="4" w:space="0" w:color="auto"/>
              <w:right w:val="double" w:sz="4" w:space="0" w:color="auto"/>
            </w:tcBorders>
          </w:tcPr>
          <w:p w14:paraId="7E980771" w14:textId="77777777"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34F8006A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BEA24F4" w14:textId="247EBF81" w:rsidR="00CF3479" w:rsidRPr="003445BF" w:rsidRDefault="00CF3479" w:rsidP="003445BF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A455FD">
              <w:rPr>
                <w:rFonts w:ascii="Sylfaen" w:hAnsi="Sylfaen"/>
                <w:sz w:val="20"/>
                <w:szCs w:val="20"/>
                <w:lang w:val="en-US"/>
              </w:rPr>
              <w:t>II.</w:t>
            </w:r>
            <w:r w:rsidR="003445BF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098957C" w14:textId="77777777" w:rsidR="00CF3479" w:rsidRPr="00F712D7" w:rsidRDefault="00CF3479" w:rsidP="00CF3479">
            <w:pPr>
              <w:ind w:right="-107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ინფორმაციული ტექნოლოგიები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38AB7EA7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14:paraId="2626A6E2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33DCFA41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  <w:p w14:paraId="3F795466" w14:textId="77777777" w:rsidR="00CF3479" w:rsidRPr="0051275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2CA79D28" w14:textId="77777777" w:rsidR="00CF3479" w:rsidRPr="00F11DB4" w:rsidRDefault="00CF3479" w:rsidP="00CF34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14:paraId="3544C1AD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29C6E1E4" w14:textId="77777777" w:rsidR="00CF3479" w:rsidRPr="00A479C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4DD4ABB6" w14:textId="77777777" w:rsidR="00CF3479" w:rsidRPr="00E51028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72CC54AF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</w:tcPr>
          <w:p w14:paraId="23D9A92C" w14:textId="77777777" w:rsidR="00CF3479" w:rsidRDefault="00CF3479" w:rsidP="00CF3479"/>
        </w:tc>
        <w:tc>
          <w:tcPr>
            <w:tcW w:w="327" w:type="dxa"/>
            <w:vAlign w:val="center"/>
          </w:tcPr>
          <w:p w14:paraId="703BD087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41BBB930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9BC40E0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611B46F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1043BEC0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11F9769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2A48149E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2A4BB1F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2B5F4326" w14:textId="77777777" w:rsidTr="00CF3479">
        <w:trPr>
          <w:trHeight w:val="91"/>
          <w:jc w:val="center"/>
        </w:trPr>
        <w:tc>
          <w:tcPr>
            <w:tcW w:w="6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934C39E" w14:textId="77777777" w:rsidR="00CF3479" w:rsidRPr="00A73BC9" w:rsidRDefault="00CF3479" w:rsidP="00CF347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320" w:type="dxa"/>
            <w:gridSpan w:val="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8414775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                          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არჩევითი კურსები </w:t>
            </w: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2</w:t>
            </w:r>
            <w:r w:rsidRPr="00BF123A">
              <w:rPr>
                <w:rFonts w:ascii="Sylfaen" w:hAnsi="Sylfaen"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                                            </w:t>
            </w:r>
          </w:p>
        </w:tc>
      </w:tr>
      <w:tr w:rsidR="00CF3479" w:rsidRPr="009B02BB" w14:paraId="5DBB0C08" w14:textId="77777777" w:rsidTr="00CF3479">
        <w:trPr>
          <w:trHeight w:val="91"/>
          <w:jc w:val="center"/>
        </w:trPr>
        <w:tc>
          <w:tcPr>
            <w:tcW w:w="6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09FD503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EBB7D27" w14:textId="77777777" w:rsidR="00CF3479" w:rsidRDefault="00CF3479" w:rsidP="00CF3479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9BD0953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41B976B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855" w:type="dxa"/>
            <w:tcBorders>
              <w:top w:val="double" w:sz="4" w:space="0" w:color="auto"/>
            </w:tcBorders>
            <w:vAlign w:val="center"/>
          </w:tcPr>
          <w:p w14:paraId="618CD95B" w14:textId="77777777" w:rsidR="00CF3479" w:rsidRPr="00F11DB4" w:rsidRDefault="00CF3479" w:rsidP="00CF34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double" w:sz="4" w:space="0" w:color="auto"/>
            </w:tcBorders>
            <w:vAlign w:val="center"/>
          </w:tcPr>
          <w:p w14:paraId="737B7111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88" w:type="dxa"/>
            <w:tcBorders>
              <w:top w:val="double" w:sz="4" w:space="0" w:color="auto"/>
            </w:tcBorders>
            <w:vAlign w:val="center"/>
          </w:tcPr>
          <w:p w14:paraId="61AD806D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14:paraId="5824BB20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2B9930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7A082C1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double" w:sz="4" w:space="0" w:color="auto"/>
            </w:tcBorders>
          </w:tcPr>
          <w:p w14:paraId="13C5086C" w14:textId="77777777" w:rsidR="00CF3479" w:rsidRDefault="00CF3479" w:rsidP="00CF3479">
            <w:r w:rsidRPr="00BF123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50" w:type="dxa"/>
            <w:tcBorders>
              <w:top w:val="double" w:sz="4" w:space="0" w:color="auto"/>
            </w:tcBorders>
            <w:vAlign w:val="center"/>
          </w:tcPr>
          <w:p w14:paraId="08E0D6B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  <w:vAlign w:val="center"/>
          </w:tcPr>
          <w:p w14:paraId="34996519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  <w:vAlign w:val="center"/>
          </w:tcPr>
          <w:p w14:paraId="7BC84246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  <w:vAlign w:val="center"/>
          </w:tcPr>
          <w:p w14:paraId="4CA38199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double" w:sz="4" w:space="0" w:color="auto"/>
            </w:tcBorders>
            <w:vAlign w:val="center"/>
          </w:tcPr>
          <w:p w14:paraId="37AFA253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7F31886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top w:val="double" w:sz="4" w:space="0" w:color="auto"/>
              <w:right w:val="double" w:sz="4" w:space="0" w:color="auto"/>
            </w:tcBorders>
          </w:tcPr>
          <w:p w14:paraId="7400CCBB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6A5DFB09" w14:textId="77777777" w:rsidTr="00CF3479">
        <w:trPr>
          <w:trHeight w:val="91"/>
          <w:jc w:val="center"/>
        </w:trPr>
        <w:tc>
          <w:tcPr>
            <w:tcW w:w="6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CC93D65" w14:textId="732BB1FF" w:rsidR="00CF3479" w:rsidRPr="003445BF" w:rsidRDefault="00CF3479" w:rsidP="003445B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III.</w:t>
            </w:r>
            <w:r w:rsidR="003445BF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370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F45393C" w14:textId="77777777" w:rsidR="00CF3479" w:rsidRDefault="0092056F" w:rsidP="00CF347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ქართული ენა უცხოელებისთვის </w:t>
            </w:r>
            <w:r w:rsidR="00CF3479">
              <w:rPr>
                <w:rFonts w:ascii="Sylfaen" w:hAnsi="Sylfaen"/>
                <w:lang w:val="ka-GE"/>
              </w:rPr>
              <w:t>2</w:t>
            </w: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DB1A237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2A8F5A5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tcBorders>
              <w:top w:val="double" w:sz="4" w:space="0" w:color="auto"/>
            </w:tcBorders>
            <w:vAlign w:val="center"/>
          </w:tcPr>
          <w:p w14:paraId="76E4705D" w14:textId="77777777" w:rsidR="00CF3479" w:rsidRPr="00F11DB4" w:rsidRDefault="00CF3479" w:rsidP="00CF34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tcBorders>
              <w:top w:val="double" w:sz="4" w:space="0" w:color="auto"/>
            </w:tcBorders>
            <w:vAlign w:val="center"/>
          </w:tcPr>
          <w:p w14:paraId="34B78D2E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tcBorders>
              <w:top w:val="double" w:sz="4" w:space="0" w:color="auto"/>
            </w:tcBorders>
            <w:vAlign w:val="center"/>
          </w:tcPr>
          <w:p w14:paraId="00AFFF0C" w14:textId="77777777" w:rsidR="00CF3479" w:rsidRPr="00A479C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14:paraId="7AD820F5" w14:textId="77777777" w:rsidR="00CF3479" w:rsidRPr="00E51028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86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07560A6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0/60</w:t>
            </w: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209993F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double" w:sz="4" w:space="0" w:color="auto"/>
            </w:tcBorders>
          </w:tcPr>
          <w:p w14:paraId="0548D0AB" w14:textId="77777777" w:rsidR="00CF3479" w:rsidRDefault="00CF3479" w:rsidP="00CF3479"/>
        </w:tc>
        <w:tc>
          <w:tcPr>
            <w:tcW w:w="450" w:type="dxa"/>
            <w:tcBorders>
              <w:top w:val="double" w:sz="4" w:space="0" w:color="auto"/>
            </w:tcBorders>
            <w:vAlign w:val="center"/>
          </w:tcPr>
          <w:p w14:paraId="5579EE3C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  <w:vAlign w:val="center"/>
          </w:tcPr>
          <w:p w14:paraId="41B563E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  <w:vAlign w:val="center"/>
          </w:tcPr>
          <w:p w14:paraId="66C5F17A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  <w:vAlign w:val="center"/>
          </w:tcPr>
          <w:p w14:paraId="52CDB261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double" w:sz="4" w:space="0" w:color="auto"/>
            </w:tcBorders>
            <w:vAlign w:val="center"/>
          </w:tcPr>
          <w:p w14:paraId="3841240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60F225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top w:val="double" w:sz="4" w:space="0" w:color="auto"/>
              <w:right w:val="double" w:sz="4" w:space="0" w:color="auto"/>
            </w:tcBorders>
          </w:tcPr>
          <w:p w14:paraId="7DA6281E" w14:textId="2D02CD05" w:rsidR="00CF3479" w:rsidRPr="009B02BB" w:rsidRDefault="00E20B54" w:rsidP="00E20B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CF3479">
              <w:rPr>
                <w:rFonts w:ascii="Sylfaen" w:hAnsi="Sylfaen"/>
                <w:sz w:val="20"/>
                <w:szCs w:val="20"/>
                <w:lang w:val="ka-GE"/>
              </w:rPr>
              <w:t>ქართული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733655" w:rsidRPr="00CF3479">
              <w:rPr>
                <w:rFonts w:ascii="Sylfaen" w:hAnsi="Sylfaen"/>
                <w:sz w:val="20"/>
                <w:szCs w:val="20"/>
                <w:lang w:val="ka-GE"/>
              </w:rPr>
              <w:t xml:space="preserve">ენა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უცხოელ. </w:t>
            </w:r>
            <w:r w:rsidR="00733655" w:rsidRPr="00CF3479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  <w:r w:rsidR="00733655">
              <w:rPr>
                <w:rFonts w:ascii="Sylfaen" w:hAnsi="Sylfaen"/>
                <w:sz w:val="20"/>
                <w:szCs w:val="20"/>
                <w:lang w:val="ka-GE"/>
              </w:rPr>
              <w:t xml:space="preserve"> ან დონის დასადგენი ტესტი</w:t>
            </w:r>
          </w:p>
        </w:tc>
      </w:tr>
      <w:tr w:rsidR="00CF3479" w:rsidRPr="009B02BB" w14:paraId="6C59151B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2747717" w14:textId="556D595A" w:rsidR="00CF3479" w:rsidRPr="00CC6250" w:rsidRDefault="00CF3479" w:rsidP="003445B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III.</w:t>
            </w:r>
            <w:r w:rsidR="003445BF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0979A2" w14:textId="77777777" w:rsidR="00CF3479" w:rsidRPr="00F712D7" w:rsidRDefault="00CF3479" w:rsidP="00CF3479">
            <w:pPr>
              <w:ind w:right="-107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ბრიტანეთმცოდნეობის შესავალი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3B8C123F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14:paraId="07A4BEED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563D3AE0" w14:textId="77777777" w:rsidR="00CF3479" w:rsidRPr="0051275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060886BC" w14:textId="77777777" w:rsidR="00CF3479" w:rsidRPr="00F11DB4" w:rsidRDefault="00CF3479" w:rsidP="00CF34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14:paraId="1025883B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0AE8002D" w14:textId="77777777" w:rsidR="00CF3479" w:rsidRPr="00A479C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015B6F6E" w14:textId="77777777" w:rsidR="00CF3479" w:rsidRPr="00E51028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2BCE8177" w14:textId="77777777" w:rsidR="00CF3479" w:rsidRPr="00D62724" w:rsidRDefault="00DA661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2C49760B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194251BD" w14:textId="77777777" w:rsidR="00CF3479" w:rsidRDefault="00CF3479" w:rsidP="00CF3479"/>
        </w:tc>
        <w:tc>
          <w:tcPr>
            <w:tcW w:w="450" w:type="dxa"/>
            <w:vAlign w:val="center"/>
          </w:tcPr>
          <w:p w14:paraId="2046714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9756A8E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885A809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A8C265A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DA836AA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69460E38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3F9C5AE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24A330DE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08B92F0" w14:textId="10B03C53" w:rsidR="00CF3479" w:rsidRPr="003445BF" w:rsidRDefault="00CF3479" w:rsidP="003445B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III.</w:t>
            </w:r>
            <w:r w:rsidR="003445BF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590CAD7" w14:textId="77777777" w:rsidR="00CF3479" w:rsidRPr="00F712D7" w:rsidRDefault="00CF3479" w:rsidP="00CF3479">
            <w:pPr>
              <w:ind w:right="-107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ქართული ლიტერატურა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4EC28926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18145824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14:paraId="5F860EAE" w14:textId="77777777" w:rsidR="00CF3479" w:rsidRPr="00F11DB4" w:rsidRDefault="00CF3479" w:rsidP="00CF34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14:paraId="34EE0C7E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2B620B1A" w14:textId="77777777" w:rsidR="00CF3479" w:rsidRPr="00A479C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6B50A94D" w14:textId="77777777" w:rsidR="00CF3479" w:rsidRPr="00E51028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107BEC68" w14:textId="77777777" w:rsidR="00CF3479" w:rsidRPr="00D62724" w:rsidRDefault="00552B40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7D2907F3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2A2301FF" w14:textId="77777777" w:rsidR="00CF3479" w:rsidRDefault="00CF3479" w:rsidP="00CF3479"/>
        </w:tc>
        <w:tc>
          <w:tcPr>
            <w:tcW w:w="450" w:type="dxa"/>
            <w:vAlign w:val="center"/>
          </w:tcPr>
          <w:p w14:paraId="1C104BE9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83CECEE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145A44A6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608542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890DFF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18EDD0DE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767293F6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13DF3D21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39668BA" w14:textId="77777777" w:rsidR="00CF3479" w:rsidRPr="00A73BC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</w:t>
            </w:r>
          </w:p>
        </w:tc>
        <w:tc>
          <w:tcPr>
            <w:tcW w:w="13320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C3C6443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                                                                 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არჩევითი კურსები </w:t>
            </w: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  <w:r w:rsidRPr="00971B05">
              <w:rPr>
                <w:rFonts w:ascii="Sylfaen" w:hAnsi="Sylfaen"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                      </w:t>
            </w:r>
          </w:p>
        </w:tc>
      </w:tr>
      <w:tr w:rsidR="00CF3479" w:rsidRPr="009B02BB" w14:paraId="2A3AFA47" w14:textId="77777777" w:rsidTr="00CF3479">
        <w:trPr>
          <w:trHeight w:val="410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638C5D8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7B0AEBC6" w14:textId="77777777" w:rsidR="00CF3479" w:rsidRDefault="00CF3479" w:rsidP="00CF3479">
            <w:pPr>
              <w:rPr>
                <w:rFonts w:ascii="Sylfaen" w:hAnsi="Sylfaen"/>
                <w:lang w:val="de-DE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6D03F1F4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4B66148D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3   </w:t>
            </w:r>
          </w:p>
        </w:tc>
        <w:tc>
          <w:tcPr>
            <w:tcW w:w="855" w:type="dxa"/>
            <w:vAlign w:val="center"/>
          </w:tcPr>
          <w:p w14:paraId="262F4941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60" w:type="dxa"/>
            <w:vAlign w:val="center"/>
          </w:tcPr>
          <w:p w14:paraId="7F1A08E4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8" w:type="dxa"/>
            <w:vAlign w:val="center"/>
          </w:tcPr>
          <w:p w14:paraId="24D42192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67" w:type="dxa"/>
            <w:vAlign w:val="center"/>
          </w:tcPr>
          <w:p w14:paraId="79189290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3EBB84D1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3AE30BFC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  <w:vAlign w:val="center"/>
          </w:tcPr>
          <w:p w14:paraId="334F9605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</w:tcPr>
          <w:p w14:paraId="0F3AFEA2" w14:textId="77777777" w:rsidR="00CF3479" w:rsidRDefault="00CF3479" w:rsidP="00CF3479">
            <w:r w:rsidRPr="00971B05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654744E5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A2B004C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EB74E28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93E39C3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233AB087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1D92F7D9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6A5860F4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A04358" w14:textId="77777777" w:rsidR="00CF3479" w:rsidRPr="00A73BC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IV.1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264460BC" w14:textId="77777777" w:rsidR="00CF3479" w:rsidRPr="00F712D7" w:rsidRDefault="00CF3479" w:rsidP="00CF347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საქართველოს ისტორია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283FD701" w14:textId="77777777" w:rsidR="00CF3479" w:rsidRPr="009A100D" w:rsidRDefault="00CF3479" w:rsidP="00CF3479">
            <w:pPr>
              <w:ind w:right="-107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3427F883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7C758770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43D9C953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150D55E3" w14:textId="77777777" w:rsidR="00CF3479" w:rsidRPr="00F7419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3BA4AC0C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3769263F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7ED0937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  <w:vAlign w:val="center"/>
          </w:tcPr>
          <w:p w14:paraId="3B876403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</w:tcPr>
          <w:p w14:paraId="5414A98B" w14:textId="77777777" w:rsidR="00CF3479" w:rsidRDefault="00CF3479" w:rsidP="00CF3479"/>
        </w:tc>
        <w:tc>
          <w:tcPr>
            <w:tcW w:w="360" w:type="dxa"/>
            <w:vAlign w:val="center"/>
          </w:tcPr>
          <w:p w14:paraId="37B92D43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60A2F2B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FC05791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0EC326F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3057C795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32907154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0F1A9724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B8C6EBE" w14:textId="77777777" w:rsidR="00CF3479" w:rsidRPr="00A73BC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lastRenderedPageBreak/>
              <w:t>IV.2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358163C3" w14:textId="77777777" w:rsidR="00CF3479" w:rsidRPr="00780BDA" w:rsidRDefault="00CF3479" w:rsidP="00CF3479">
            <w:pPr>
              <w:rPr>
                <w:rFonts w:ascii="Sylfaen" w:hAnsi="Sylfaen"/>
                <w:lang w:val="ka-GE"/>
              </w:rPr>
            </w:pPr>
            <w:r w:rsidRPr="00F17184">
              <w:rPr>
                <w:rFonts w:ascii="Sylfaen" w:hAnsi="Sylfaen"/>
                <w:lang w:val="ka-GE"/>
              </w:rPr>
              <w:t>ინგლისური ენის სწავლების მეთოდიკის შესავალი</w:t>
            </w:r>
            <w:r>
              <w:rPr>
                <w:rFonts w:ascii="Sylfaen" w:hAnsi="Sylfaen"/>
                <w:lang w:val="ka-GE"/>
              </w:rPr>
              <w:t xml:space="preserve">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3FDD0988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1DC36A25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6CCBC8B5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60DFBB97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022C892B" w14:textId="77777777" w:rsidR="00CF3479" w:rsidRPr="00F7419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0196ED06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160FADB7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7288083C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  <w:vAlign w:val="center"/>
          </w:tcPr>
          <w:p w14:paraId="67B0CCC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</w:tcPr>
          <w:p w14:paraId="04ADD32E" w14:textId="77777777" w:rsidR="00CF3479" w:rsidRDefault="00CF3479" w:rsidP="00CF3479"/>
        </w:tc>
        <w:tc>
          <w:tcPr>
            <w:tcW w:w="360" w:type="dxa"/>
            <w:vAlign w:val="center"/>
          </w:tcPr>
          <w:p w14:paraId="1B8B451C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8E6FBE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05A46EC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25FB78F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2D11AB0A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19DB5A0E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1F08F6EC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A250192" w14:textId="77777777" w:rsidR="00CF3479" w:rsidRPr="00A73BC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13320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8B9E813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არჩევითი კურსები </w:t>
            </w: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</w:tr>
      <w:tr w:rsidR="00CF3479" w:rsidRPr="009B02BB" w14:paraId="128C5BFC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5F5834B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26BA99A2" w14:textId="77777777" w:rsidR="00CF3479" w:rsidRDefault="00CF3479" w:rsidP="00CF3479">
            <w:pPr>
              <w:rPr>
                <w:rFonts w:ascii="Sylfaen" w:hAnsi="Sylfaen"/>
                <w:lang w:val="de-DE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5FA496F8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48408DFF" w14:textId="77777777" w:rsidR="00CF3479" w:rsidRPr="0079221A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14:paraId="6F944AAC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60" w:type="dxa"/>
            <w:vAlign w:val="center"/>
          </w:tcPr>
          <w:p w14:paraId="27019CED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8" w:type="dxa"/>
            <w:vAlign w:val="center"/>
          </w:tcPr>
          <w:p w14:paraId="03EDEE11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67" w:type="dxa"/>
            <w:vAlign w:val="center"/>
          </w:tcPr>
          <w:p w14:paraId="59D2BDF8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04CEAAFD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078261D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  <w:vAlign w:val="center"/>
          </w:tcPr>
          <w:p w14:paraId="2FF1065F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4C8E2EFF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</w:tcPr>
          <w:p w14:paraId="05ADC73B" w14:textId="77777777" w:rsidR="00CF3479" w:rsidRPr="00A74009" w:rsidRDefault="00CF3479" w:rsidP="00CF3479">
            <w:pPr>
              <w:rPr>
                <w:rFonts w:ascii="Sylfaen" w:hAnsi="Sylfaen"/>
                <w:sz w:val="20"/>
                <w:szCs w:val="20"/>
              </w:rPr>
            </w:pPr>
            <w:r w:rsidRPr="00A74009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76C0C6B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C939791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52A8E16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6C99B7DC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602F52E7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77E35F90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DB193E3" w14:textId="77777777" w:rsidR="00CF3479" w:rsidRPr="00A73BC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V.1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10832DEE" w14:textId="77777777" w:rsidR="00CF3479" w:rsidRPr="00780BDA" w:rsidRDefault="00CF3479" w:rsidP="00CF347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მიზნობრივი წერა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1385BB5C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  <w:p w14:paraId="0C717F3C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792AC6DB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791BCA3F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3A2ADB7B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1932DC9F" w14:textId="77777777" w:rsidR="00CF3479" w:rsidRPr="00F7419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4F46788F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5D8BD3A6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8436F01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  <w:vAlign w:val="center"/>
          </w:tcPr>
          <w:p w14:paraId="2E066230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45F1A9B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</w:tcPr>
          <w:p w14:paraId="6307FED5" w14:textId="77777777" w:rsidR="00CF3479" w:rsidRDefault="00CF3479" w:rsidP="00CF3479"/>
        </w:tc>
        <w:tc>
          <w:tcPr>
            <w:tcW w:w="360" w:type="dxa"/>
            <w:vAlign w:val="center"/>
          </w:tcPr>
          <w:p w14:paraId="44C8242B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D2069F3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F8D716E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20458738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2661255E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756738A2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D5FE09" w14:textId="77777777" w:rsidR="00CF3479" w:rsidRPr="00A73BC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V.2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747FA0AB" w14:textId="77777777" w:rsidR="00CF3479" w:rsidRPr="00780BDA" w:rsidRDefault="00CF3479" w:rsidP="00CF347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ინგლისური ტურიზმისათვის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5F43B48F" w14:textId="77777777" w:rsidR="00CF3479" w:rsidRPr="009A100D" w:rsidRDefault="00CF3479" w:rsidP="00CF3479">
            <w:pPr>
              <w:ind w:right="-107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4372B647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22C7A3F3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5FE9792B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1ADA42EF" w14:textId="77777777" w:rsidR="00CF3479" w:rsidRPr="00F7419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42469C45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29E5EDEA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74E50498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  <w:vAlign w:val="center"/>
          </w:tcPr>
          <w:p w14:paraId="10EE2C37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1C22EA29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</w:tcPr>
          <w:p w14:paraId="027DF8DF" w14:textId="77777777" w:rsidR="00CF3479" w:rsidRPr="0079221A" w:rsidRDefault="00CF3479" w:rsidP="00CF3479">
            <w:pPr>
              <w:rPr>
                <w:lang w:val="en-US"/>
              </w:rPr>
            </w:pPr>
          </w:p>
        </w:tc>
        <w:tc>
          <w:tcPr>
            <w:tcW w:w="360" w:type="dxa"/>
            <w:vAlign w:val="center"/>
          </w:tcPr>
          <w:p w14:paraId="35C12B8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EB07DF7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3DD50FC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3C78AEBC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7CD43E4E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14D001B3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3F49A43" w14:textId="77777777" w:rsidR="00CF3479" w:rsidRPr="00A73BC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V.3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29CEB61C" w14:textId="77777777" w:rsidR="00CF3479" w:rsidRPr="00CC6250" w:rsidRDefault="00CF3479" w:rsidP="00CF347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ka-GE"/>
              </w:rPr>
              <w:t>უცხო ენა</w:t>
            </w:r>
            <w:r>
              <w:rPr>
                <w:rFonts w:ascii="Sylfaen" w:hAnsi="Sylfaen"/>
                <w:lang w:val="en-US"/>
              </w:rPr>
              <w:t xml:space="preserve"> 1</w:t>
            </w:r>
            <w:r>
              <w:rPr>
                <w:rFonts w:ascii="Sylfaen" w:hAnsi="Sylfaen"/>
                <w:lang w:val="ka-GE"/>
              </w:rPr>
              <w:t xml:space="preserve"> (გერმანული, ფრანგული, რუსული)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7A2D2BBB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31F3A3CA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14:paraId="6ADF43CA" w14:textId="77777777" w:rsidR="00CF3479" w:rsidRPr="0052568B" w:rsidRDefault="00CF3479" w:rsidP="00CF34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660" w:type="dxa"/>
            <w:vAlign w:val="center"/>
          </w:tcPr>
          <w:p w14:paraId="12387A32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788" w:type="dxa"/>
            <w:vAlign w:val="center"/>
          </w:tcPr>
          <w:p w14:paraId="1BB49387" w14:textId="77777777" w:rsidR="00CF3479" w:rsidRPr="00083F0A" w:rsidRDefault="00083F0A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67" w:type="dxa"/>
            <w:vAlign w:val="center"/>
          </w:tcPr>
          <w:p w14:paraId="798C60D4" w14:textId="77777777" w:rsidR="00CF3479" w:rsidRPr="00083F0A" w:rsidRDefault="00CF3479" w:rsidP="00083F0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  <w:r w:rsidR="00083F0A"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196BAD76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2EA58D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  <w:vAlign w:val="center"/>
          </w:tcPr>
          <w:p w14:paraId="035FFDB1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149415E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</w:tcPr>
          <w:p w14:paraId="10189436" w14:textId="77777777" w:rsidR="00CF3479" w:rsidRPr="00A74009" w:rsidRDefault="00CF3479" w:rsidP="00CF3479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19FAA0EE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EFC7E9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79210B1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3997575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7DFE0342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62843598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A32CD2" w14:textId="77777777" w:rsidR="00CF3479" w:rsidRPr="005B5607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</w:t>
            </w:r>
          </w:p>
        </w:tc>
        <w:tc>
          <w:tcPr>
            <w:tcW w:w="13320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5FB3DF2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არჩევითი კურსები </w:t>
            </w: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</w:tr>
      <w:tr w:rsidR="00CF3479" w:rsidRPr="009B02BB" w14:paraId="204F1FDC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508E968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EEDE73" w14:textId="77777777" w:rsidR="00CF3479" w:rsidRDefault="00CF3479" w:rsidP="00CF3479">
            <w:pPr>
              <w:ind w:right="-107"/>
              <w:rPr>
                <w:rFonts w:ascii="Sylfaen" w:hAnsi="Sylfaen"/>
                <w:lang w:val="en-US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03D8A6F1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298911C4" w14:textId="77777777" w:rsidR="00CF3479" w:rsidRPr="0079221A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14:paraId="0A7B581C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60" w:type="dxa"/>
            <w:vAlign w:val="center"/>
          </w:tcPr>
          <w:p w14:paraId="38EFDDB9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8" w:type="dxa"/>
            <w:vAlign w:val="center"/>
          </w:tcPr>
          <w:p w14:paraId="6519DAD8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67" w:type="dxa"/>
            <w:vAlign w:val="center"/>
          </w:tcPr>
          <w:p w14:paraId="2BED8C1A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5324900B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3CB6E497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  <w:vAlign w:val="center"/>
          </w:tcPr>
          <w:p w14:paraId="4F6C5297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09A94D9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F1342F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0FC1F9E" w14:textId="77777777" w:rsidR="00CF3479" w:rsidRPr="00A7400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A74009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</w:tcPr>
          <w:p w14:paraId="4355EB35" w14:textId="77777777" w:rsidR="00CF3479" w:rsidRDefault="00CF3479" w:rsidP="00CF3479"/>
        </w:tc>
        <w:tc>
          <w:tcPr>
            <w:tcW w:w="450" w:type="dxa"/>
            <w:vAlign w:val="center"/>
          </w:tcPr>
          <w:p w14:paraId="522D1EEE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28085FA9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644AB002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13B661A8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685FA50" w14:textId="77777777" w:rsidR="00CF3479" w:rsidRPr="005B5607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VI.1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E09C2A" w14:textId="77777777" w:rsidR="00CF3479" w:rsidRPr="00780BDA" w:rsidRDefault="00CF3479" w:rsidP="00CF3479">
            <w:pPr>
              <w:ind w:right="-107"/>
              <w:rPr>
                <w:rFonts w:ascii="Sylfaen" w:hAnsi="Sylfaen" w:cs="Arial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lang w:val="ka-GE"/>
              </w:rPr>
              <w:t>ბიზნეს ინგლისური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3FD3CD93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14:paraId="3B8263D5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143CBDA5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79441F8E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457B88C4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2F3A9C8C" w14:textId="77777777" w:rsidR="00CF3479" w:rsidRPr="00F7419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76947C6D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39764C12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0A512CBA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  <w:vAlign w:val="center"/>
          </w:tcPr>
          <w:p w14:paraId="672D9B68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5BAFDBB1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48BF94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8E6184B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</w:tcPr>
          <w:p w14:paraId="7E3EBB60" w14:textId="77777777" w:rsidR="00CF3479" w:rsidRDefault="00CF3479" w:rsidP="00CF3479"/>
        </w:tc>
        <w:tc>
          <w:tcPr>
            <w:tcW w:w="450" w:type="dxa"/>
            <w:vAlign w:val="center"/>
          </w:tcPr>
          <w:p w14:paraId="47A752A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791B99FA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32EEF193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2770166D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6CD27EC" w14:textId="77777777" w:rsidR="00CF3479" w:rsidRPr="005B5607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VI.2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8163ED" w14:textId="77777777" w:rsidR="00CF3479" w:rsidRPr="00780BDA" w:rsidRDefault="00CF3479" w:rsidP="00CF3479">
            <w:pPr>
              <w:ind w:right="-107"/>
              <w:rPr>
                <w:rFonts w:ascii="Sylfaen" w:hAnsi="Sylfaen" w:cs="Arial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საჯარო გამოსვლის ხელოვნება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59E330BF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14:paraId="7BD1EB52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3F3DA41F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3ACE1281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0EA89F28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75EE6F29" w14:textId="77777777" w:rsidR="00CF3479" w:rsidRPr="00F7419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572B697C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377AA1F9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76A4A4D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  <w:vAlign w:val="center"/>
          </w:tcPr>
          <w:p w14:paraId="2554048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233F5D3B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0E86943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F1B1E7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</w:tcPr>
          <w:p w14:paraId="4E6C56A7" w14:textId="77777777" w:rsidR="00CF3479" w:rsidRDefault="00CF3479" w:rsidP="00CF3479"/>
        </w:tc>
        <w:tc>
          <w:tcPr>
            <w:tcW w:w="450" w:type="dxa"/>
            <w:vAlign w:val="center"/>
          </w:tcPr>
          <w:p w14:paraId="2D453117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527912D3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09D40FD5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8B2F4F" w:rsidRPr="009B02BB" w14:paraId="2DAD672C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809EC95" w14:textId="4EDFCE22" w:rsidR="008B2F4F" w:rsidRPr="00E95029" w:rsidRDefault="008B2F4F" w:rsidP="00E20B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VI.</w:t>
            </w:r>
            <w:r w:rsidR="00E20B54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2FC61055" w14:textId="77777777" w:rsidR="008B2F4F" w:rsidRPr="00CC6250" w:rsidRDefault="008B2F4F" w:rsidP="00733655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ka-GE"/>
              </w:rPr>
              <w:t>უცხო ენა</w:t>
            </w:r>
            <w:r>
              <w:rPr>
                <w:rFonts w:ascii="Sylfaen" w:hAnsi="Sylfaen"/>
                <w:lang w:val="en-US"/>
              </w:rPr>
              <w:t xml:space="preserve"> 2</w:t>
            </w:r>
            <w:r>
              <w:rPr>
                <w:rFonts w:ascii="Sylfaen" w:hAnsi="Sylfaen"/>
                <w:lang w:val="ka-GE"/>
              </w:rPr>
              <w:t xml:space="preserve"> (გერმანული, ფრანგული, რუსული)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5C6D5EA0" w14:textId="77777777" w:rsidR="008B2F4F" w:rsidRPr="0052568B" w:rsidRDefault="008B2F4F" w:rsidP="00733655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6AD4007B" w14:textId="77777777" w:rsidR="008B2F4F" w:rsidRPr="0052568B" w:rsidRDefault="008B2F4F" w:rsidP="00733655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14:paraId="62235F26" w14:textId="77777777" w:rsidR="008B2F4F" w:rsidRPr="0052568B" w:rsidRDefault="008B2F4F" w:rsidP="00733655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660" w:type="dxa"/>
            <w:vAlign w:val="center"/>
          </w:tcPr>
          <w:p w14:paraId="02062760" w14:textId="77777777" w:rsidR="008B2F4F" w:rsidRPr="0052568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788" w:type="dxa"/>
            <w:vAlign w:val="center"/>
          </w:tcPr>
          <w:p w14:paraId="412136F0" w14:textId="77777777" w:rsidR="008B2F4F" w:rsidRPr="00083F0A" w:rsidRDefault="008B2F4F" w:rsidP="00F3767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67" w:type="dxa"/>
            <w:vAlign w:val="center"/>
          </w:tcPr>
          <w:p w14:paraId="32455D59" w14:textId="77777777" w:rsidR="008B2F4F" w:rsidRPr="00083F0A" w:rsidRDefault="008B2F4F" w:rsidP="00F3767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2A1AE6BE" w14:textId="77777777" w:rsidR="008B2F4F" w:rsidRPr="0052568B" w:rsidRDefault="008B2F4F" w:rsidP="00733655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6512BE78" w14:textId="77777777" w:rsidR="008B2F4F" w:rsidRPr="009B02B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  <w:vAlign w:val="center"/>
          </w:tcPr>
          <w:p w14:paraId="1B21EB52" w14:textId="77777777" w:rsidR="008B2F4F" w:rsidRPr="009B02B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7F4D6793" w14:textId="77777777" w:rsidR="008B2F4F" w:rsidRPr="009B02B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78B7AD8" w14:textId="77777777" w:rsidR="008B2F4F" w:rsidRPr="009B02B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1CF4A7D5" w14:textId="77777777" w:rsidR="008B2F4F" w:rsidRPr="00A74009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</w:tcPr>
          <w:p w14:paraId="70D7576A" w14:textId="77777777" w:rsidR="008B2F4F" w:rsidRDefault="008B2F4F" w:rsidP="00733655"/>
        </w:tc>
        <w:tc>
          <w:tcPr>
            <w:tcW w:w="450" w:type="dxa"/>
            <w:vAlign w:val="center"/>
          </w:tcPr>
          <w:p w14:paraId="104170D3" w14:textId="77777777" w:rsidR="008B2F4F" w:rsidRPr="009B02B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3992171C" w14:textId="77777777" w:rsidR="008B2F4F" w:rsidRPr="009B02B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348D5973" w14:textId="3FF6242E" w:rsidR="008B2F4F" w:rsidRPr="00733655" w:rsidRDefault="008B2F4F" w:rsidP="00EC1582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 w:rsidRPr="00733655"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  <w:r w:rsidRPr="00733655">
              <w:rPr>
                <w:rFonts w:ascii="Sylfaen" w:hAnsi="Sylfaen"/>
                <w:sz w:val="20"/>
                <w:szCs w:val="20"/>
                <w:lang w:val="en-US"/>
              </w:rPr>
              <w:t xml:space="preserve"> 1</w:t>
            </w:r>
            <w:r w:rsidR="00EC1582">
              <w:rPr>
                <w:rFonts w:ascii="Sylfaen" w:hAnsi="Sylfaen"/>
                <w:sz w:val="20"/>
                <w:szCs w:val="20"/>
                <w:lang w:val="ka-GE"/>
              </w:rPr>
              <w:t>,</w:t>
            </w:r>
            <w:r w:rsidRPr="00733655">
              <w:rPr>
                <w:rFonts w:ascii="Sylfaen" w:hAnsi="Sylfaen"/>
                <w:sz w:val="20"/>
                <w:szCs w:val="20"/>
                <w:lang w:val="ka-GE"/>
              </w:rPr>
              <w:t xml:space="preserve"> დონის დასადგენი ტესტი</w:t>
            </w:r>
            <w:r w:rsidR="00EC1582">
              <w:rPr>
                <w:rFonts w:ascii="Sylfaen" w:hAnsi="Sylfaen"/>
                <w:sz w:val="20"/>
                <w:szCs w:val="20"/>
                <w:lang w:val="ka-GE"/>
              </w:rPr>
              <w:t xml:space="preserve"> ან საერთ. სერტ.</w:t>
            </w:r>
            <w:r w:rsidRPr="00733655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CF3479" w:rsidRPr="009B02BB" w14:paraId="219D1FA5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03A4F7A" w14:textId="77777777" w:rsidR="00CF3479" w:rsidRPr="005B5607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3320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807E306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არჩევითი კურსები </w:t>
            </w: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</w:tr>
      <w:tr w:rsidR="00CF3479" w:rsidRPr="009B02BB" w14:paraId="31D209DD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3D3B4D7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BCD62EB" w14:textId="77777777" w:rsidR="00CF3479" w:rsidRDefault="00CF3479" w:rsidP="00CF3479">
            <w:pPr>
              <w:ind w:right="-107"/>
              <w:rPr>
                <w:rFonts w:ascii="Sylfaen" w:hAnsi="Sylfaen"/>
                <w:lang w:val="en-US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6158776F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19EAC1A8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14:paraId="5E1405D3" w14:textId="77777777" w:rsidR="00CF3479" w:rsidRPr="00F11DB4" w:rsidRDefault="00CF3479" w:rsidP="00CF34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660" w:type="dxa"/>
            <w:vAlign w:val="center"/>
          </w:tcPr>
          <w:p w14:paraId="4130478B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88" w:type="dxa"/>
            <w:vAlign w:val="center"/>
          </w:tcPr>
          <w:p w14:paraId="74357BCE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67" w:type="dxa"/>
            <w:vAlign w:val="center"/>
          </w:tcPr>
          <w:p w14:paraId="42DB85A5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7AA2F5DC" w14:textId="77777777" w:rsidR="00CF3479" w:rsidRPr="00D62724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8BF00D7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32902521" w14:textId="77777777" w:rsidR="00CF3479" w:rsidRDefault="00CF3479" w:rsidP="00CF3479"/>
        </w:tc>
        <w:tc>
          <w:tcPr>
            <w:tcW w:w="450" w:type="dxa"/>
            <w:vAlign w:val="center"/>
          </w:tcPr>
          <w:p w14:paraId="5EED217A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A2A31E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FC8D93C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742B1BB" w14:textId="77777777" w:rsidR="00CF3479" w:rsidRPr="00A74009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  <w:r w:rsidRPr="00A74009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50" w:type="dxa"/>
            <w:vAlign w:val="center"/>
          </w:tcPr>
          <w:p w14:paraId="04A93219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69F3906B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3FF84092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8B2F4F" w:rsidRPr="009B02BB" w14:paraId="5A256658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D5497E" w14:textId="79E2E78C" w:rsidR="008B2F4F" w:rsidRPr="00EC1582" w:rsidRDefault="008B2F4F" w:rsidP="00EC1582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VII.</w:t>
            </w:r>
            <w:r w:rsidR="00EC1582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2B714E07" w14:textId="77777777" w:rsidR="008B2F4F" w:rsidRPr="00CC6250" w:rsidRDefault="008B2F4F" w:rsidP="00733655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ka-GE"/>
              </w:rPr>
              <w:t>უცხო ენა</w:t>
            </w:r>
            <w:r>
              <w:rPr>
                <w:rFonts w:ascii="Sylfaen" w:hAnsi="Sylfaen"/>
                <w:lang w:val="en-US"/>
              </w:rPr>
              <w:t xml:space="preserve"> 3</w:t>
            </w:r>
            <w:r>
              <w:rPr>
                <w:rFonts w:ascii="Sylfaen" w:hAnsi="Sylfaen"/>
                <w:lang w:val="ka-GE"/>
              </w:rPr>
              <w:t xml:space="preserve"> (გერმანული, ფრანგული, რუსული)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34CB218F" w14:textId="77777777" w:rsidR="008B2F4F" w:rsidRPr="0052568B" w:rsidRDefault="008B2F4F" w:rsidP="00733655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6FD33B92" w14:textId="77777777" w:rsidR="008B2F4F" w:rsidRPr="0052568B" w:rsidRDefault="008B2F4F" w:rsidP="00733655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14:paraId="15A13AF7" w14:textId="77777777" w:rsidR="008B2F4F" w:rsidRPr="0052568B" w:rsidRDefault="008B2F4F" w:rsidP="00733655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660" w:type="dxa"/>
            <w:vAlign w:val="center"/>
          </w:tcPr>
          <w:p w14:paraId="655FD0FF" w14:textId="77777777" w:rsidR="008B2F4F" w:rsidRPr="0052568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788" w:type="dxa"/>
            <w:vAlign w:val="center"/>
          </w:tcPr>
          <w:p w14:paraId="27E1BA7A" w14:textId="77777777" w:rsidR="008B2F4F" w:rsidRPr="00083F0A" w:rsidRDefault="008B2F4F" w:rsidP="00F3767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67" w:type="dxa"/>
            <w:vAlign w:val="center"/>
          </w:tcPr>
          <w:p w14:paraId="19BBAD1E" w14:textId="77777777" w:rsidR="008B2F4F" w:rsidRPr="00083F0A" w:rsidRDefault="008B2F4F" w:rsidP="00F3767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4FED26B9" w14:textId="77777777" w:rsidR="008B2F4F" w:rsidRPr="0052568B" w:rsidRDefault="008B2F4F" w:rsidP="00733655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7F36457" w14:textId="77777777" w:rsidR="008B2F4F" w:rsidRPr="009B02B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2F5D5558" w14:textId="77777777" w:rsidR="008B2F4F" w:rsidRDefault="008B2F4F" w:rsidP="00733655"/>
        </w:tc>
        <w:tc>
          <w:tcPr>
            <w:tcW w:w="450" w:type="dxa"/>
            <w:vAlign w:val="center"/>
          </w:tcPr>
          <w:p w14:paraId="2A9FCE7D" w14:textId="77777777" w:rsidR="008B2F4F" w:rsidRPr="009B02B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FC149C1" w14:textId="77777777" w:rsidR="008B2F4F" w:rsidRPr="009B02B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53761BB" w14:textId="77777777" w:rsidR="008B2F4F" w:rsidRPr="009B02B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8AD1CFF" w14:textId="77777777" w:rsidR="008B2F4F" w:rsidRPr="009B02BB" w:rsidRDefault="008B2F4F" w:rsidP="00733655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43E4937" w14:textId="77777777" w:rsidR="008B2F4F" w:rsidRPr="009B02B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048B9016" w14:textId="77777777" w:rsidR="008B2F4F" w:rsidRPr="009B02B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79234BF1" w14:textId="5AAA68B4" w:rsidR="008B2F4F" w:rsidRPr="009B02BB" w:rsidRDefault="008B2F4F" w:rsidP="00733655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 w:rsidRPr="00733655"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2 </w:t>
            </w:r>
            <w:r w:rsidRPr="00733655">
              <w:rPr>
                <w:rFonts w:ascii="Sylfaen" w:hAnsi="Sylfaen"/>
                <w:sz w:val="20"/>
                <w:szCs w:val="20"/>
                <w:lang w:val="ka-GE"/>
              </w:rPr>
              <w:t>ან დონის დასადგენი ტესტი</w:t>
            </w:r>
            <w:r w:rsidR="00EC1582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EC1582">
              <w:rPr>
                <w:rFonts w:ascii="Sylfaen" w:hAnsi="Sylfaen"/>
                <w:sz w:val="20"/>
                <w:szCs w:val="20"/>
                <w:lang w:val="ka-GE"/>
              </w:rPr>
              <w:t>ან საერთ. სერტ.</w:t>
            </w:r>
          </w:p>
        </w:tc>
      </w:tr>
      <w:tr w:rsidR="00CF3479" w:rsidRPr="00326CB6" w14:paraId="35EE5307" w14:textId="77777777" w:rsidTr="00CF3479">
        <w:trPr>
          <w:trHeight w:val="353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5AB7C02" w14:textId="13BA75C9" w:rsidR="00CF3479" w:rsidRPr="00EC1582" w:rsidRDefault="00CF3479" w:rsidP="00EC1582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VII.</w:t>
            </w:r>
            <w:r w:rsidR="00EC1582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EC13ACE" w14:textId="77777777" w:rsidR="00CF3479" w:rsidRPr="006F1810" w:rsidRDefault="00CF3479" w:rsidP="00CF3479">
            <w:pPr>
              <w:ind w:right="-107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ამერიკული პროზა </w:t>
            </w:r>
            <w:r>
              <w:rPr>
                <w:rFonts w:ascii="Sylfaen" w:hAnsi="Sylfaen"/>
                <w:lang w:val="en-US"/>
              </w:rPr>
              <w:t>I</w:t>
            </w:r>
            <w:r>
              <w:rPr>
                <w:rFonts w:ascii="Sylfaen" w:hAnsi="Sylfaen"/>
                <w:lang w:val="ka-GE"/>
              </w:rPr>
              <w:t xml:space="preserve"> მსოფლიო ომამდე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55F9E81F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6F4ACDB1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23C1F6BD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632378D0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62DEC0B1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16932D2E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27390040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0CB561D" w14:textId="77777777" w:rsidR="00CF3479" w:rsidRPr="00326CB6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27" w:type="dxa"/>
            <w:vAlign w:val="center"/>
          </w:tcPr>
          <w:p w14:paraId="23B37F96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</w:tcPr>
          <w:p w14:paraId="38326A4B" w14:textId="77777777" w:rsidR="00CF3479" w:rsidRPr="00326CB6" w:rsidRDefault="00CF3479" w:rsidP="00CF3479">
            <w:pPr>
              <w:rPr>
                <w:lang w:val="en-US"/>
              </w:rPr>
            </w:pPr>
          </w:p>
        </w:tc>
        <w:tc>
          <w:tcPr>
            <w:tcW w:w="360" w:type="dxa"/>
          </w:tcPr>
          <w:p w14:paraId="0124A00F" w14:textId="77777777" w:rsidR="00CF3479" w:rsidRPr="00326CB6" w:rsidRDefault="00CF3479" w:rsidP="00CF3479">
            <w:pPr>
              <w:rPr>
                <w:lang w:val="en-US"/>
              </w:rPr>
            </w:pPr>
          </w:p>
        </w:tc>
        <w:tc>
          <w:tcPr>
            <w:tcW w:w="360" w:type="dxa"/>
          </w:tcPr>
          <w:p w14:paraId="751D06A2" w14:textId="77777777" w:rsidR="00CF3479" w:rsidRPr="00326CB6" w:rsidRDefault="00CF3479" w:rsidP="00CF3479">
            <w:pPr>
              <w:rPr>
                <w:lang w:val="en-US"/>
              </w:rPr>
            </w:pPr>
          </w:p>
        </w:tc>
        <w:tc>
          <w:tcPr>
            <w:tcW w:w="360" w:type="dxa"/>
          </w:tcPr>
          <w:p w14:paraId="759474FA" w14:textId="77777777" w:rsidR="00CF3479" w:rsidRPr="00326CB6" w:rsidRDefault="00CF3479" w:rsidP="00CF3479">
            <w:pPr>
              <w:rPr>
                <w:lang w:val="en-US"/>
              </w:rPr>
            </w:pPr>
          </w:p>
        </w:tc>
        <w:tc>
          <w:tcPr>
            <w:tcW w:w="450" w:type="dxa"/>
          </w:tcPr>
          <w:p w14:paraId="5B58976D" w14:textId="77777777" w:rsidR="00CF3479" w:rsidRPr="00326CB6" w:rsidRDefault="00CF3479" w:rsidP="00CF3479">
            <w:pPr>
              <w:rPr>
                <w:lang w:val="en-US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14:paraId="70B60D22" w14:textId="77777777" w:rsidR="00CF3479" w:rsidRPr="00326CB6" w:rsidRDefault="00CF3479" w:rsidP="00CF3479">
            <w:pPr>
              <w:rPr>
                <w:lang w:val="en-US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1322B7B5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326CB6" w14:paraId="5726891A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F3F6D5" w14:textId="45FFDC8A" w:rsidR="00CF3479" w:rsidRPr="009B02BB" w:rsidRDefault="00CF3479" w:rsidP="00EC1582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VII.</w:t>
            </w:r>
            <w:r w:rsidR="00EC1582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34510134" w14:textId="77777777" w:rsidR="00CF3479" w:rsidRPr="00EA07AB" w:rsidRDefault="00CF3479" w:rsidP="00CF347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საქმიანი მიმოწერა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22A7E7BB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14:paraId="1E71C17C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0D186FA4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7D7FA5E4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250C0854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59A83297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24A9ADEA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43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1C81A26E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3441272F" w14:textId="77777777" w:rsidR="00CF3479" w:rsidRPr="00326CB6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27" w:type="dxa"/>
            <w:vAlign w:val="center"/>
          </w:tcPr>
          <w:p w14:paraId="42890C0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1E9EDC68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</w:tcPr>
          <w:p w14:paraId="4F7A4B49" w14:textId="77777777" w:rsidR="00CF3479" w:rsidRPr="00326CB6" w:rsidRDefault="00CF3479" w:rsidP="00CF3479">
            <w:pPr>
              <w:rPr>
                <w:lang w:val="en-US"/>
              </w:rPr>
            </w:pPr>
          </w:p>
        </w:tc>
        <w:tc>
          <w:tcPr>
            <w:tcW w:w="360" w:type="dxa"/>
          </w:tcPr>
          <w:p w14:paraId="21A710A1" w14:textId="77777777" w:rsidR="00CF3479" w:rsidRPr="00326CB6" w:rsidRDefault="00CF3479" w:rsidP="00CF3479">
            <w:pPr>
              <w:rPr>
                <w:lang w:val="en-US"/>
              </w:rPr>
            </w:pPr>
          </w:p>
        </w:tc>
        <w:tc>
          <w:tcPr>
            <w:tcW w:w="360" w:type="dxa"/>
          </w:tcPr>
          <w:p w14:paraId="2135B38D" w14:textId="77777777" w:rsidR="00CF3479" w:rsidRPr="00326CB6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50" w:type="dxa"/>
          </w:tcPr>
          <w:p w14:paraId="2435F181" w14:textId="77777777" w:rsidR="00CF3479" w:rsidRPr="00326CB6" w:rsidRDefault="00CF3479" w:rsidP="00CF3479">
            <w:pPr>
              <w:rPr>
                <w:lang w:val="en-US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14:paraId="447EAE11" w14:textId="77777777" w:rsidR="00CF3479" w:rsidRPr="00326CB6" w:rsidRDefault="00CF3479" w:rsidP="00CF3479">
            <w:pPr>
              <w:rPr>
                <w:lang w:val="en-US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00E7BF74" w14:textId="77777777" w:rsidR="00CF3479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55A875C5" w14:textId="77777777" w:rsidR="00EC1582" w:rsidRDefault="00EC1582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4AE89199" w14:textId="77777777" w:rsidR="00EC1582" w:rsidRPr="009B02BB" w:rsidRDefault="00EC1582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326CB6" w14:paraId="4A43B7D6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C668135" w14:textId="72494BA4" w:rsidR="00CF3479" w:rsidRPr="00EC1582" w:rsidRDefault="00CF3479" w:rsidP="00EC1582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lastRenderedPageBreak/>
              <w:t>VII.</w:t>
            </w:r>
            <w:r w:rsidR="00EC1582"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0377DB7F" w14:textId="77777777" w:rsidR="00CF3479" w:rsidRPr="0052568B" w:rsidRDefault="00CF3479" w:rsidP="00CF3479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ka-GE"/>
              </w:rPr>
              <w:t>სიტყვის სტრუქტურა ინგლისურ ენაში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282C59C0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14:paraId="487BE095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5363990E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2EF3A1A0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538C5469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498F1F74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12B680C8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43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7E7731C0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3DBC7C53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02FA5373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8600757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7068705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076C9AB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82392E3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</w:tcPr>
          <w:p w14:paraId="07C712A4" w14:textId="77777777" w:rsidR="00CF3479" w:rsidRPr="00326CB6" w:rsidRDefault="00CF3479" w:rsidP="00CF3479">
            <w:pPr>
              <w:rPr>
                <w:lang w:val="en-US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14:paraId="7B22E0EF" w14:textId="77777777" w:rsidR="00CF3479" w:rsidRPr="00326CB6" w:rsidRDefault="00CF3479" w:rsidP="00CF3479">
            <w:pPr>
              <w:rPr>
                <w:lang w:val="en-US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041C3C58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326CB6" w14:paraId="0EE9CF8A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2F06B9A" w14:textId="77777777" w:rsidR="00CF3479" w:rsidRPr="005B5607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3320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C5CCB22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არჩევითი კურსები </w:t>
            </w: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</w:tr>
      <w:tr w:rsidR="00CF3479" w:rsidRPr="00326CB6" w14:paraId="54AD4024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CBA219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1165F11" w14:textId="77777777" w:rsidR="00CF3479" w:rsidRPr="0052568B" w:rsidRDefault="00CF3479" w:rsidP="00CF3479">
            <w:pPr>
              <w:ind w:right="-107"/>
              <w:rPr>
                <w:rFonts w:ascii="Sylfaen" w:hAnsi="Sylfaen"/>
                <w:lang w:val="en-US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4249DBAE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267D6726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855" w:type="dxa"/>
            <w:vAlign w:val="center"/>
          </w:tcPr>
          <w:p w14:paraId="33EAD47A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60" w:type="dxa"/>
            <w:vAlign w:val="center"/>
          </w:tcPr>
          <w:p w14:paraId="52E62496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8" w:type="dxa"/>
            <w:vAlign w:val="center"/>
          </w:tcPr>
          <w:p w14:paraId="62166748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67" w:type="dxa"/>
            <w:vAlign w:val="center"/>
          </w:tcPr>
          <w:p w14:paraId="1085185D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5D046E24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0E024A6D" w14:textId="77777777" w:rsidR="00CF3479" w:rsidRPr="00326CB6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27" w:type="dxa"/>
          </w:tcPr>
          <w:p w14:paraId="08EDE7EE" w14:textId="77777777" w:rsidR="00CF3479" w:rsidRPr="00326CB6" w:rsidRDefault="00CF3479" w:rsidP="00CF3479">
            <w:pPr>
              <w:rPr>
                <w:lang w:val="en-US"/>
              </w:rPr>
            </w:pPr>
          </w:p>
        </w:tc>
        <w:tc>
          <w:tcPr>
            <w:tcW w:w="450" w:type="dxa"/>
            <w:vAlign w:val="center"/>
          </w:tcPr>
          <w:p w14:paraId="29E74F0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9CEC663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C9D827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1A288B6" w14:textId="77777777" w:rsidR="00CF3479" w:rsidRPr="00326CB6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50" w:type="dxa"/>
            <w:vAlign w:val="center"/>
          </w:tcPr>
          <w:p w14:paraId="13638F9A" w14:textId="77777777" w:rsidR="00CF3479" w:rsidRPr="00326CB6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326CB6"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6D88C67B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33335E16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326CB6" w14:paraId="1B17BB15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582903A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VIII.1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CE3D12B" w14:textId="77777777" w:rsidR="00CF3479" w:rsidRPr="00CF73F4" w:rsidRDefault="00CF3479" w:rsidP="00CF3479">
            <w:pPr>
              <w:ind w:right="-107"/>
              <w:rPr>
                <w:rFonts w:ascii="Sylfaen" w:hAnsi="Sylfaen" w:cs="Arial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ამერიკული პროზა </w:t>
            </w:r>
            <w:r>
              <w:rPr>
                <w:rFonts w:ascii="Sylfaen" w:hAnsi="Sylfaen"/>
                <w:lang w:val="en-US"/>
              </w:rPr>
              <w:t xml:space="preserve">I </w:t>
            </w:r>
            <w:r>
              <w:rPr>
                <w:rFonts w:ascii="Sylfaen" w:hAnsi="Sylfaen"/>
                <w:lang w:val="ka-GE"/>
              </w:rPr>
              <w:t xml:space="preserve">მსოფლიო ომის შემდეგ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5ADC3F21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  <w:p w14:paraId="4E6EAD07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06F0CFCC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14:paraId="5F6067F3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1080C0E1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367424EC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20B93985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7CE0573D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457FBAA4" w14:textId="77777777" w:rsidR="00CF3479" w:rsidRPr="00326CB6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27" w:type="dxa"/>
          </w:tcPr>
          <w:p w14:paraId="50280C9B" w14:textId="77777777" w:rsidR="00CF3479" w:rsidRPr="00326CB6" w:rsidRDefault="00CF3479" w:rsidP="00CF3479">
            <w:pPr>
              <w:rPr>
                <w:lang w:val="en-US"/>
              </w:rPr>
            </w:pPr>
          </w:p>
        </w:tc>
        <w:tc>
          <w:tcPr>
            <w:tcW w:w="450" w:type="dxa"/>
            <w:vAlign w:val="center"/>
          </w:tcPr>
          <w:p w14:paraId="2B7866C8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50BE3A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428F460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233F2FF" w14:textId="77777777" w:rsidR="00CF3479" w:rsidRPr="00326CB6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50" w:type="dxa"/>
            <w:vAlign w:val="center"/>
          </w:tcPr>
          <w:p w14:paraId="7DFDFEAB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141FE4C1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269772B1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8B2F4F" w:rsidRPr="009B02BB" w14:paraId="201D4E7B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44FA02" w14:textId="6A2DB566" w:rsidR="008B2F4F" w:rsidRPr="00EC1582" w:rsidRDefault="008B2F4F" w:rsidP="00EC1582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VIII.</w:t>
            </w:r>
            <w:r w:rsidR="00EC1582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683808AC" w14:textId="77777777" w:rsidR="008B2F4F" w:rsidRPr="00CC6250" w:rsidRDefault="008B2F4F" w:rsidP="00733655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ka-GE"/>
              </w:rPr>
              <w:t>უცხო ენა</w:t>
            </w:r>
            <w:r>
              <w:rPr>
                <w:rFonts w:ascii="Sylfaen" w:hAnsi="Sylfaen"/>
                <w:lang w:val="en-US"/>
              </w:rPr>
              <w:t xml:space="preserve"> 4 </w:t>
            </w:r>
            <w:r>
              <w:rPr>
                <w:rFonts w:ascii="Sylfaen" w:hAnsi="Sylfaen"/>
                <w:lang w:val="ka-GE"/>
              </w:rPr>
              <w:t>(გერმანული, ფრანგული, რუსული)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48B1A88B" w14:textId="77777777" w:rsidR="008B2F4F" w:rsidRPr="0052568B" w:rsidRDefault="008B2F4F" w:rsidP="00733655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629BB236" w14:textId="77777777" w:rsidR="008B2F4F" w:rsidRPr="0052568B" w:rsidRDefault="008B2F4F" w:rsidP="00733655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14:paraId="0A10BA08" w14:textId="77777777" w:rsidR="008B2F4F" w:rsidRPr="0052568B" w:rsidRDefault="008B2F4F" w:rsidP="00733655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660" w:type="dxa"/>
            <w:vAlign w:val="center"/>
          </w:tcPr>
          <w:p w14:paraId="3EBD7469" w14:textId="77777777" w:rsidR="008B2F4F" w:rsidRPr="0052568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788" w:type="dxa"/>
            <w:vAlign w:val="center"/>
          </w:tcPr>
          <w:p w14:paraId="0527C022" w14:textId="77777777" w:rsidR="008B2F4F" w:rsidRPr="00083F0A" w:rsidRDefault="008B2F4F" w:rsidP="00F3767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67" w:type="dxa"/>
            <w:vAlign w:val="center"/>
          </w:tcPr>
          <w:p w14:paraId="61027F9D" w14:textId="77777777" w:rsidR="008B2F4F" w:rsidRPr="00083F0A" w:rsidRDefault="008B2F4F" w:rsidP="00F3767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37E68AC5" w14:textId="77777777" w:rsidR="008B2F4F" w:rsidRPr="0052568B" w:rsidRDefault="008B2F4F" w:rsidP="00733655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22666E27" w14:textId="77777777" w:rsidR="008B2F4F" w:rsidRPr="009B02B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4E9C85B0" w14:textId="77777777" w:rsidR="008B2F4F" w:rsidRDefault="008B2F4F" w:rsidP="00733655"/>
        </w:tc>
        <w:tc>
          <w:tcPr>
            <w:tcW w:w="450" w:type="dxa"/>
            <w:vAlign w:val="center"/>
          </w:tcPr>
          <w:p w14:paraId="65C1A1A1" w14:textId="77777777" w:rsidR="008B2F4F" w:rsidRPr="009B02B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0627E85" w14:textId="77777777" w:rsidR="008B2F4F" w:rsidRPr="009B02B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D9C96C5" w14:textId="77777777" w:rsidR="008B2F4F" w:rsidRPr="009B02B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B50F755" w14:textId="77777777" w:rsidR="008B2F4F" w:rsidRPr="009B02BB" w:rsidRDefault="008B2F4F" w:rsidP="00733655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C2D43C8" w14:textId="77777777" w:rsidR="008B2F4F" w:rsidRPr="00892939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4F8E2992" w14:textId="77777777" w:rsidR="008B2F4F" w:rsidRPr="009B02BB" w:rsidRDefault="008B2F4F" w:rsidP="0073365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1BDD9EAF" w14:textId="2E6F2114" w:rsidR="008B2F4F" w:rsidRPr="009B02BB" w:rsidRDefault="008B2F4F" w:rsidP="00EC1582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 w:rsidRPr="00733655"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3</w:t>
            </w:r>
            <w:r w:rsidR="00EC1582">
              <w:rPr>
                <w:rFonts w:ascii="Sylfaen" w:hAnsi="Sylfaen"/>
                <w:sz w:val="20"/>
                <w:szCs w:val="20"/>
                <w:lang w:val="ka-GE"/>
              </w:rPr>
              <w:t>,</w:t>
            </w:r>
            <w:r w:rsidRPr="00733655">
              <w:rPr>
                <w:rFonts w:ascii="Sylfaen" w:hAnsi="Sylfaen"/>
                <w:sz w:val="20"/>
                <w:szCs w:val="20"/>
                <w:lang w:val="ka-GE"/>
              </w:rPr>
              <w:t xml:space="preserve"> დონის დასადგენი ტესტი</w:t>
            </w:r>
            <w:r w:rsidR="00EC1582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EC1582">
              <w:rPr>
                <w:rFonts w:ascii="Sylfaen" w:hAnsi="Sylfaen"/>
                <w:sz w:val="20"/>
                <w:szCs w:val="20"/>
                <w:lang w:val="ka-GE"/>
              </w:rPr>
              <w:t>ან საერთ. სერტ.</w:t>
            </w:r>
          </w:p>
        </w:tc>
      </w:tr>
      <w:tr w:rsidR="00CF3479" w:rsidRPr="009B02BB" w14:paraId="3C504C4B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F589349" w14:textId="4E611B87" w:rsidR="00CF3479" w:rsidRPr="00EC1582" w:rsidRDefault="00CF3479" w:rsidP="00EC1582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VIII.</w:t>
            </w:r>
            <w:r w:rsidR="00EC1582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4171FC1" w14:textId="77777777" w:rsidR="00CF3479" w:rsidRPr="0046264B" w:rsidRDefault="00CF3479" w:rsidP="00CF3479">
            <w:pPr>
              <w:ind w:right="-107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ლიტერატურული ესსე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2629E67D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307C05CE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20F772C0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4FF9EB18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41BCCC2A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02F135F0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7AAEE105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21FB7CCC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  <w:vAlign w:val="center"/>
          </w:tcPr>
          <w:p w14:paraId="47EF71F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</w:tcPr>
          <w:p w14:paraId="47F3814C" w14:textId="77777777" w:rsidR="00CF3479" w:rsidRDefault="00CF3479" w:rsidP="00CF3479"/>
        </w:tc>
        <w:tc>
          <w:tcPr>
            <w:tcW w:w="360" w:type="dxa"/>
          </w:tcPr>
          <w:p w14:paraId="63B40A69" w14:textId="77777777" w:rsidR="00CF3479" w:rsidRDefault="00CF3479" w:rsidP="00CF3479"/>
        </w:tc>
        <w:tc>
          <w:tcPr>
            <w:tcW w:w="360" w:type="dxa"/>
          </w:tcPr>
          <w:p w14:paraId="0D005B21" w14:textId="77777777" w:rsidR="00CF3479" w:rsidRDefault="00CF3479" w:rsidP="00CF3479"/>
        </w:tc>
        <w:tc>
          <w:tcPr>
            <w:tcW w:w="360" w:type="dxa"/>
          </w:tcPr>
          <w:p w14:paraId="61B4B390" w14:textId="77777777" w:rsidR="00CF3479" w:rsidRDefault="00CF3479" w:rsidP="00CF3479"/>
        </w:tc>
        <w:tc>
          <w:tcPr>
            <w:tcW w:w="450" w:type="dxa"/>
          </w:tcPr>
          <w:p w14:paraId="6C598C74" w14:textId="77777777" w:rsidR="00CF3479" w:rsidRPr="00892939" w:rsidRDefault="00CF3479" w:rsidP="00CF3479">
            <w:pPr>
              <w:jc w:val="center"/>
              <w:rPr>
                <w:lang w:val="en-US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426E229F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1632F792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035EA1EA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F8BB22F" w14:textId="408E98CE" w:rsidR="00CF3479" w:rsidRPr="00EC1582" w:rsidRDefault="00CF3479" w:rsidP="00EC1582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VIII.</w:t>
            </w:r>
            <w:r w:rsidR="00EC1582"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5D3FA637" w14:textId="77777777" w:rsidR="00CF3479" w:rsidRPr="0046264B" w:rsidRDefault="00CF3479" w:rsidP="00CF3479">
            <w:pPr>
              <w:rPr>
                <w:rFonts w:ascii="Sylfaen" w:hAnsi="Sylfaen" w:cs="AcadNusx"/>
                <w:lang w:val="ka-GE"/>
              </w:rPr>
            </w:pPr>
            <w:r>
              <w:rPr>
                <w:rFonts w:ascii="Sylfaen" w:hAnsi="Sylfaen" w:cs="AcadNusx"/>
                <w:lang w:val="ka-GE"/>
              </w:rPr>
              <w:t>კვლევის მეთოდები ენათმეცნიერებასა და ლიტერატურაში</w:t>
            </w:r>
            <w:bookmarkStart w:id="0" w:name="_GoBack"/>
            <w:bookmarkEnd w:id="0"/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6DD8709B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2364E857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71321929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14:paraId="29FC25A5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</w:t>
            </w: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788" w:type="dxa"/>
            <w:vAlign w:val="center"/>
          </w:tcPr>
          <w:p w14:paraId="493CE636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40587318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1C443284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7F52C0C6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24BA6F6E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F51A069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1983A0A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9B61B13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A3998E6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5EAB5FBB" w14:textId="77777777" w:rsidR="00CF3479" w:rsidRPr="0089293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6F84814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496002F7" w14:textId="77777777" w:rsidR="00CF3479" w:rsidRPr="00E900BC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30195FB6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0763BDD" w14:textId="57C4D4A7" w:rsidR="00CF3479" w:rsidRPr="00EC1582" w:rsidRDefault="00CF3479" w:rsidP="00EC1582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VIII.</w:t>
            </w:r>
            <w:r w:rsidR="00EC1582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2E36D6B" w14:textId="77777777" w:rsidR="00CF3479" w:rsidRPr="0046264B" w:rsidRDefault="00CF3479" w:rsidP="00CF3479">
            <w:pPr>
              <w:ind w:right="-107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სემანტიკის შესავალი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59E97D6F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6D7DE3D0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11999043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4B400AD1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72EBE1C5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5E412758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43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048F40A7" w14:textId="77777777" w:rsidR="00CF3479" w:rsidRPr="005B0037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06AFE671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  <w:vAlign w:val="center"/>
          </w:tcPr>
          <w:p w14:paraId="25283121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</w:tcPr>
          <w:p w14:paraId="11F17BAF" w14:textId="77777777" w:rsidR="00CF3479" w:rsidRDefault="00CF3479" w:rsidP="00CF3479"/>
        </w:tc>
        <w:tc>
          <w:tcPr>
            <w:tcW w:w="360" w:type="dxa"/>
          </w:tcPr>
          <w:p w14:paraId="7822A0FE" w14:textId="77777777" w:rsidR="00CF3479" w:rsidRDefault="00CF3479" w:rsidP="00CF3479"/>
        </w:tc>
        <w:tc>
          <w:tcPr>
            <w:tcW w:w="360" w:type="dxa"/>
          </w:tcPr>
          <w:p w14:paraId="638727DB" w14:textId="77777777" w:rsidR="00CF3479" w:rsidRDefault="00CF3479" w:rsidP="00CF3479"/>
        </w:tc>
        <w:tc>
          <w:tcPr>
            <w:tcW w:w="360" w:type="dxa"/>
          </w:tcPr>
          <w:p w14:paraId="5310F8DD" w14:textId="77777777" w:rsidR="00CF3479" w:rsidRPr="00511307" w:rsidRDefault="00CF3479" w:rsidP="00CF3479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</w:tcPr>
          <w:p w14:paraId="4D281D3C" w14:textId="77777777" w:rsidR="00CF3479" w:rsidRPr="00892939" w:rsidRDefault="00CF3479" w:rsidP="00CF3479">
            <w:pPr>
              <w:jc w:val="center"/>
              <w:rPr>
                <w:lang w:val="en-US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14:paraId="16F676AB" w14:textId="77777777" w:rsidR="00CF3479" w:rsidRDefault="00CF3479" w:rsidP="00CF3479"/>
        </w:tc>
        <w:tc>
          <w:tcPr>
            <w:tcW w:w="1356" w:type="dxa"/>
            <w:tcBorders>
              <w:right w:val="double" w:sz="4" w:space="0" w:color="auto"/>
            </w:tcBorders>
          </w:tcPr>
          <w:p w14:paraId="083338DE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45A5F667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799265" w14:textId="77777777" w:rsidR="00CF3479" w:rsidRPr="005B5607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3320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AF21F42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არჩევითი კურსები </w:t>
            </w: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</w:tr>
      <w:tr w:rsidR="00CF3479" w:rsidRPr="009B02BB" w14:paraId="7F35D364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AEA959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478FF2B" w14:textId="77777777" w:rsidR="00CF3479" w:rsidRPr="0052568B" w:rsidRDefault="00CF3479" w:rsidP="00CF3479">
            <w:pPr>
              <w:ind w:right="-107"/>
              <w:rPr>
                <w:rFonts w:ascii="Sylfaen" w:hAnsi="Sylfaen"/>
                <w:color w:val="000000"/>
                <w:lang w:val="en-US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10E1FB80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487A2009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855" w:type="dxa"/>
            <w:vAlign w:val="center"/>
          </w:tcPr>
          <w:p w14:paraId="102BDE80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60" w:type="dxa"/>
            <w:vAlign w:val="center"/>
          </w:tcPr>
          <w:p w14:paraId="7E03972F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8" w:type="dxa"/>
            <w:vAlign w:val="center"/>
          </w:tcPr>
          <w:p w14:paraId="6ACBD93D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67" w:type="dxa"/>
            <w:vAlign w:val="center"/>
          </w:tcPr>
          <w:p w14:paraId="2959DA0B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770EAC96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08FFF978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5F12378D" w14:textId="77777777" w:rsidR="00CF3479" w:rsidRDefault="00CF3479" w:rsidP="00CF3479"/>
        </w:tc>
        <w:tc>
          <w:tcPr>
            <w:tcW w:w="450" w:type="dxa"/>
            <w:vAlign w:val="center"/>
          </w:tcPr>
          <w:p w14:paraId="58E9F696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2A5B495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A0D74AC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141BB56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1BC8558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4854562A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667A5C5A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78A1913F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FB9658" w14:textId="77777777" w:rsidR="00CF3479" w:rsidRPr="005B0037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IX.1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4C380EB" w14:textId="77777777" w:rsidR="00CF3479" w:rsidRPr="0052568B" w:rsidRDefault="00CF3479" w:rsidP="00CF3479">
            <w:pPr>
              <w:ind w:right="-107"/>
              <w:rPr>
                <w:rFonts w:ascii="Sylfaen" w:hAnsi="Sylfaen" w:cs="Arial"/>
                <w:lang w:val="en-US"/>
              </w:rPr>
            </w:pPr>
            <w:r>
              <w:rPr>
                <w:rFonts w:ascii="Sylfaen" w:hAnsi="Sylfaen"/>
                <w:color w:val="000000"/>
                <w:lang w:val="ka-GE"/>
              </w:rPr>
              <w:t>დასავლური და ჩრდილო ამერიკული ლიტერატურა</w:t>
            </w:r>
            <w:r w:rsidRPr="0052568B">
              <w:rPr>
                <w:rFonts w:ascii="Sylfaen" w:hAnsi="Sylfaen"/>
                <w:color w:val="000000"/>
                <w:lang w:val="en-US"/>
              </w:rPr>
              <w:t xml:space="preserve">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7B356DC4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4BC0F376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14:paraId="4448C810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14:paraId="372FF19E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60</w:t>
            </w:r>
          </w:p>
        </w:tc>
        <w:tc>
          <w:tcPr>
            <w:tcW w:w="788" w:type="dxa"/>
            <w:vAlign w:val="center"/>
          </w:tcPr>
          <w:p w14:paraId="45551224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6BA5BD73" w14:textId="77777777" w:rsidR="00CF3479" w:rsidRPr="00B652D0" w:rsidRDefault="00B652D0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87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5061E4D4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15/45 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6948330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1A79B10A" w14:textId="77777777" w:rsidR="00CF3479" w:rsidRDefault="00CF3479" w:rsidP="00CF3479"/>
        </w:tc>
        <w:tc>
          <w:tcPr>
            <w:tcW w:w="450" w:type="dxa"/>
            <w:vAlign w:val="center"/>
          </w:tcPr>
          <w:p w14:paraId="498995F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E4BDE15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F9396EE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C12175A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D16D14E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2F686F9C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548E7815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4614F382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94E12FF" w14:textId="77777777" w:rsidR="00CF3479" w:rsidRPr="005B0037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IX.2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</w:tcPr>
          <w:p w14:paraId="733BBD3D" w14:textId="77777777" w:rsidR="00CF3479" w:rsidRPr="00EE1163" w:rsidRDefault="00CF3479" w:rsidP="00CF347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მხატვრული ტექსტის ანალიზი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55D7CFFC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5352D614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2BEBADCF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0B77B14C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09D974F3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76683490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16B5718D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49D1DDC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7" w:type="dxa"/>
            <w:vAlign w:val="center"/>
          </w:tcPr>
          <w:p w14:paraId="1336E86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C7F671A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EA3318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5B0D7A5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C4DC4A8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Align w:val="center"/>
          </w:tcPr>
          <w:p w14:paraId="4E7E5A90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60653820" w14:textId="77777777" w:rsidR="00CF3479" w:rsidRPr="00810B4D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26272075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0E76FCBE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2CCE9540" w14:textId="77777777" w:rsidR="00CF3479" w:rsidRPr="0051275B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IX.3 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40759F" w14:textId="77777777" w:rsidR="00CF3479" w:rsidRPr="00EE1163" w:rsidRDefault="00CF3479" w:rsidP="00CF3479">
            <w:pPr>
              <w:ind w:right="-107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პრაგმატიკის შესავალი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1FECFF2C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62060D7B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14:paraId="1D400100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3B732442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14:paraId="4B42C7DA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5BF9C1CC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43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178C9384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0703F1B8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3D5CCD40" w14:textId="77777777" w:rsidR="00CF3479" w:rsidRDefault="00CF3479" w:rsidP="00CF3479"/>
        </w:tc>
        <w:tc>
          <w:tcPr>
            <w:tcW w:w="450" w:type="dxa"/>
            <w:vAlign w:val="center"/>
          </w:tcPr>
          <w:p w14:paraId="2C3AECF0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BA0811C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7860BC8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C7EADD4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</w:tcPr>
          <w:p w14:paraId="62DF845E" w14:textId="77777777" w:rsidR="00CF3479" w:rsidRDefault="00CF3479" w:rsidP="00CF3479">
            <w:pPr>
              <w:jc w:val="center"/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33E5E8A2" w14:textId="77777777" w:rsidR="00CF3479" w:rsidRPr="00810B4D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161A6A91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479CCB74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05CAC41E" w14:textId="77777777" w:rsidR="00CF3479" w:rsidRPr="0051275B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IX.4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D26420" w14:textId="77777777" w:rsidR="00CF3479" w:rsidRPr="0052568B" w:rsidRDefault="00CF3479" w:rsidP="00CF3479">
            <w:pPr>
              <w:ind w:right="-107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ka-GE"/>
              </w:rPr>
              <w:t xml:space="preserve">დისკურსის ანალიზის საფუძვლები </w:t>
            </w:r>
            <w:r w:rsidRPr="0052568B">
              <w:rPr>
                <w:rFonts w:ascii="Sylfaen" w:hAnsi="Sylfaen"/>
                <w:lang w:val="en-US"/>
              </w:rPr>
              <w:t xml:space="preserve">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7858066C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63FB6587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3E72D578" w14:textId="77777777" w:rsidR="00CF3479" w:rsidRPr="003F549F" w:rsidRDefault="003F549F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150</w:t>
            </w:r>
          </w:p>
        </w:tc>
        <w:tc>
          <w:tcPr>
            <w:tcW w:w="660" w:type="dxa"/>
            <w:vAlign w:val="center"/>
          </w:tcPr>
          <w:p w14:paraId="567425DF" w14:textId="77777777" w:rsidR="00CF3479" w:rsidRPr="0052568B" w:rsidRDefault="003F549F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 w:rsidR="00CF3479" w:rsidRPr="0052568B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788" w:type="dxa"/>
            <w:vAlign w:val="center"/>
          </w:tcPr>
          <w:p w14:paraId="40DDCE94" w14:textId="77777777" w:rsidR="00CF3479" w:rsidRPr="0052568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184AD331" w14:textId="77777777" w:rsidR="00CF3479" w:rsidRPr="003F549F" w:rsidRDefault="003F549F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0994C6F6" w14:textId="77777777" w:rsidR="00CF3479" w:rsidRPr="0052568B" w:rsidRDefault="003F549F" w:rsidP="003F549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30</w:t>
            </w:r>
            <w:r w:rsidR="00CF3479"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/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2BA17BC6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6D161B71" w14:textId="77777777" w:rsidR="00CF3479" w:rsidRDefault="00CF3479" w:rsidP="00CF3479"/>
        </w:tc>
        <w:tc>
          <w:tcPr>
            <w:tcW w:w="450" w:type="dxa"/>
            <w:vAlign w:val="center"/>
          </w:tcPr>
          <w:p w14:paraId="0427A6F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03C9D8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07346EA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1744BCF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</w:tcPr>
          <w:p w14:paraId="758D3364" w14:textId="77777777" w:rsidR="00CF3479" w:rsidRDefault="00CF3479" w:rsidP="00CF3479">
            <w:pPr>
              <w:jc w:val="center"/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44F97272" w14:textId="77777777" w:rsidR="00CF3479" w:rsidRPr="00060A0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30A867A4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2388B775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653608EA" w14:textId="77777777" w:rsidR="00CF3479" w:rsidRPr="0051275B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IX.5</w:t>
            </w: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500E8CD" w14:textId="77777777" w:rsidR="00CF3479" w:rsidRPr="00EE1163" w:rsidRDefault="00CF3479" w:rsidP="00CF3479">
            <w:pPr>
              <w:ind w:right="-107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საბაკალავრო ნაშრომი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6EEFDA9C" w14:textId="77777777" w:rsidR="00CF3479" w:rsidRPr="001F7C0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02A28039" w14:textId="77777777" w:rsidR="00CF3479" w:rsidRPr="00D23296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855" w:type="dxa"/>
            <w:vAlign w:val="center"/>
          </w:tcPr>
          <w:p w14:paraId="2F1DAD66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225</w:t>
            </w:r>
          </w:p>
        </w:tc>
        <w:tc>
          <w:tcPr>
            <w:tcW w:w="660" w:type="dxa"/>
            <w:vAlign w:val="center"/>
          </w:tcPr>
          <w:p w14:paraId="2091FFB8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15</w:t>
            </w:r>
          </w:p>
        </w:tc>
        <w:tc>
          <w:tcPr>
            <w:tcW w:w="788" w:type="dxa"/>
            <w:vAlign w:val="center"/>
          </w:tcPr>
          <w:p w14:paraId="1C0C0246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</w:t>
            </w:r>
          </w:p>
        </w:tc>
        <w:tc>
          <w:tcPr>
            <w:tcW w:w="667" w:type="dxa"/>
            <w:vAlign w:val="center"/>
          </w:tcPr>
          <w:p w14:paraId="13BFF566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206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463605D9" w14:textId="77777777" w:rsidR="00CF3479" w:rsidRPr="00DC0848" w:rsidRDefault="00DC0848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218B2DBA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7365EE84" w14:textId="77777777" w:rsidR="00CF3479" w:rsidRDefault="00CF3479" w:rsidP="00CF3479"/>
        </w:tc>
        <w:tc>
          <w:tcPr>
            <w:tcW w:w="450" w:type="dxa"/>
            <w:vAlign w:val="center"/>
          </w:tcPr>
          <w:p w14:paraId="287C35C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02764C3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2516E66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9050590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</w:tcPr>
          <w:p w14:paraId="60B33C3A" w14:textId="77777777" w:rsidR="00CF3479" w:rsidRPr="00984A5A" w:rsidRDefault="00CF3479" w:rsidP="00CF347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571A71E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2C8FCBC3" w14:textId="77777777" w:rsidR="00CF3479" w:rsidRPr="009B02BB" w:rsidRDefault="00F57CB3" w:rsidP="00F37670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იხ. სილაბუსი</w:t>
            </w:r>
          </w:p>
        </w:tc>
      </w:tr>
      <w:tr w:rsidR="00CF3479" w:rsidRPr="009B02BB" w14:paraId="29B38696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F2BF25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19BDEC2" w14:textId="77777777" w:rsidR="00CF3479" w:rsidRDefault="00CF3479" w:rsidP="00CF3479">
            <w:pPr>
              <w:ind w:right="-107"/>
              <w:rPr>
                <w:rFonts w:ascii="Sylfaen" w:hAnsi="Sylfaen"/>
                <w:lang w:val="en-US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63BD9D07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7C3E0C9A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855" w:type="dxa"/>
            <w:vAlign w:val="center"/>
          </w:tcPr>
          <w:p w14:paraId="737661D5" w14:textId="77777777" w:rsidR="00CF3479" w:rsidRPr="00E11001" w:rsidRDefault="00CF3479" w:rsidP="00CF34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60" w:type="dxa"/>
            <w:vAlign w:val="center"/>
          </w:tcPr>
          <w:p w14:paraId="1F942C2E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88" w:type="dxa"/>
            <w:vAlign w:val="center"/>
          </w:tcPr>
          <w:p w14:paraId="126FA7AC" w14:textId="77777777" w:rsidR="00CF3479" w:rsidRPr="00A479C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67" w:type="dxa"/>
            <w:vAlign w:val="center"/>
          </w:tcPr>
          <w:p w14:paraId="6080257C" w14:textId="77777777" w:rsidR="00CF3479" w:rsidRPr="00E11001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2F2AE223" w14:textId="77777777" w:rsidR="00CF3479" w:rsidRPr="00E11001" w:rsidRDefault="00CF3479" w:rsidP="00CF34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1B32154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6B6655D2" w14:textId="77777777" w:rsidR="00CF3479" w:rsidRDefault="00CF3479" w:rsidP="00CF3479"/>
        </w:tc>
        <w:tc>
          <w:tcPr>
            <w:tcW w:w="450" w:type="dxa"/>
            <w:vAlign w:val="center"/>
          </w:tcPr>
          <w:p w14:paraId="4FF7591E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F22A93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FC38517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1AD5ADD5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27A7C21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7FF8B6DB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038BEA98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5FD9EC27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shd w:val="clear" w:color="auto" w:fill="AEAAAA" w:themeFill="background2" w:themeFillShade="BF"/>
            <w:vAlign w:val="center"/>
          </w:tcPr>
          <w:p w14:paraId="673EF943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shd w:val="clear" w:color="auto" w:fill="AEAAAA" w:themeFill="background2" w:themeFillShade="BF"/>
            <w:vAlign w:val="center"/>
          </w:tcPr>
          <w:p w14:paraId="75ED7832" w14:textId="77777777" w:rsidR="00CF3479" w:rsidRPr="00EE1163" w:rsidRDefault="00CF3479" w:rsidP="00CF3479">
            <w:pPr>
              <w:ind w:right="-107"/>
              <w:rPr>
                <w:rFonts w:ascii="Sylfaen" w:hAnsi="Sylfaen"/>
                <w:b/>
                <w:highlight w:val="lightGray"/>
                <w:lang w:val="ka-GE"/>
              </w:rPr>
            </w:pPr>
            <w:r>
              <w:rPr>
                <w:rFonts w:ascii="Sylfaen" w:hAnsi="Sylfaen"/>
                <w:b/>
                <w:highlight w:val="lightGray"/>
                <w:lang w:val="ka-GE"/>
              </w:rPr>
              <w:t xml:space="preserve">თავისუფალი კრედიტი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shd w:val="clear" w:color="auto" w:fill="AEAAAA" w:themeFill="background2" w:themeFillShade="BF"/>
          </w:tcPr>
          <w:p w14:paraId="322915D8" w14:textId="77777777" w:rsidR="00CF3479" w:rsidRPr="00F04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highlight w:val="lightGray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shd w:val="clear" w:color="auto" w:fill="AEAAAA" w:themeFill="background2" w:themeFillShade="BF"/>
            <w:vAlign w:val="center"/>
          </w:tcPr>
          <w:p w14:paraId="6D37C6B9" w14:textId="77777777" w:rsidR="00CF3479" w:rsidRPr="00F04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highlight w:val="lightGray"/>
                <w:lang w:val="ka-GE"/>
              </w:rPr>
            </w:pPr>
            <w:r w:rsidRPr="00F04479">
              <w:rPr>
                <w:rFonts w:ascii="Sylfaen" w:hAnsi="Sylfaen"/>
                <w:color w:val="000000" w:themeColor="text1"/>
                <w:sz w:val="20"/>
                <w:szCs w:val="20"/>
                <w:highlight w:val="lightGray"/>
                <w:lang w:val="ka-GE"/>
              </w:rPr>
              <w:t>6</w:t>
            </w:r>
          </w:p>
        </w:tc>
        <w:tc>
          <w:tcPr>
            <w:tcW w:w="855" w:type="dxa"/>
            <w:shd w:val="clear" w:color="auto" w:fill="AEAAAA" w:themeFill="background2" w:themeFillShade="BF"/>
            <w:vAlign w:val="center"/>
          </w:tcPr>
          <w:p w14:paraId="0FCF9D72" w14:textId="77777777" w:rsidR="00CF3479" w:rsidRPr="00F04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660" w:type="dxa"/>
            <w:shd w:val="clear" w:color="auto" w:fill="AEAAAA" w:themeFill="background2" w:themeFillShade="BF"/>
            <w:vAlign w:val="center"/>
          </w:tcPr>
          <w:p w14:paraId="2AD7EA2B" w14:textId="77777777" w:rsidR="00CF3479" w:rsidRPr="00F04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  <w:tc>
          <w:tcPr>
            <w:tcW w:w="788" w:type="dxa"/>
            <w:shd w:val="clear" w:color="auto" w:fill="AEAAAA" w:themeFill="background2" w:themeFillShade="BF"/>
            <w:vAlign w:val="center"/>
          </w:tcPr>
          <w:p w14:paraId="383F3F99" w14:textId="77777777" w:rsidR="00CF3479" w:rsidRPr="00F04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667" w:type="dxa"/>
            <w:shd w:val="clear" w:color="auto" w:fill="AEAAAA" w:themeFill="background2" w:themeFillShade="BF"/>
            <w:vAlign w:val="center"/>
          </w:tcPr>
          <w:p w14:paraId="6D77B176" w14:textId="77777777" w:rsidR="00CF3479" w:rsidRPr="00F04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865" w:type="dxa"/>
            <w:tcBorders>
              <w:right w:val="double" w:sz="4" w:space="0" w:color="auto"/>
            </w:tcBorders>
            <w:shd w:val="clear" w:color="auto" w:fill="AEAAAA" w:themeFill="background2" w:themeFillShade="BF"/>
            <w:vAlign w:val="center"/>
          </w:tcPr>
          <w:p w14:paraId="23DFF6C0" w14:textId="77777777" w:rsidR="00CF3479" w:rsidRPr="00F04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shd w:val="clear" w:color="auto" w:fill="AEAAAA" w:themeFill="background2" w:themeFillShade="BF"/>
            <w:vAlign w:val="center"/>
          </w:tcPr>
          <w:p w14:paraId="6209F964" w14:textId="77777777" w:rsidR="00CF3479" w:rsidRPr="00F04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</w:rPr>
            </w:pPr>
          </w:p>
        </w:tc>
        <w:tc>
          <w:tcPr>
            <w:tcW w:w="327" w:type="dxa"/>
            <w:shd w:val="clear" w:color="auto" w:fill="AEAAAA" w:themeFill="background2" w:themeFillShade="BF"/>
          </w:tcPr>
          <w:p w14:paraId="33B162C5" w14:textId="77777777" w:rsidR="00CF3479" w:rsidRPr="00F04479" w:rsidRDefault="00CF3479" w:rsidP="00CF3479">
            <w:pPr>
              <w:rPr>
                <w:highlight w:val="lightGray"/>
              </w:rPr>
            </w:pPr>
          </w:p>
        </w:tc>
        <w:tc>
          <w:tcPr>
            <w:tcW w:w="450" w:type="dxa"/>
            <w:shd w:val="clear" w:color="auto" w:fill="AEAAAA" w:themeFill="background2" w:themeFillShade="BF"/>
            <w:vAlign w:val="center"/>
          </w:tcPr>
          <w:p w14:paraId="3726F98E" w14:textId="77777777" w:rsidR="00CF3479" w:rsidRPr="00F04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  <w:tc>
          <w:tcPr>
            <w:tcW w:w="360" w:type="dxa"/>
            <w:shd w:val="clear" w:color="auto" w:fill="AEAAAA" w:themeFill="background2" w:themeFillShade="BF"/>
            <w:vAlign w:val="center"/>
          </w:tcPr>
          <w:p w14:paraId="6D409C31" w14:textId="77777777" w:rsidR="00CF3479" w:rsidRPr="00F04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  <w:tc>
          <w:tcPr>
            <w:tcW w:w="360" w:type="dxa"/>
            <w:shd w:val="clear" w:color="auto" w:fill="AEAAAA" w:themeFill="background2" w:themeFillShade="BF"/>
            <w:vAlign w:val="center"/>
          </w:tcPr>
          <w:p w14:paraId="62B4FB4F" w14:textId="77777777" w:rsidR="00CF3479" w:rsidRPr="00F04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  <w:tc>
          <w:tcPr>
            <w:tcW w:w="360" w:type="dxa"/>
            <w:shd w:val="clear" w:color="auto" w:fill="AEAAAA" w:themeFill="background2" w:themeFillShade="BF"/>
            <w:vAlign w:val="center"/>
          </w:tcPr>
          <w:p w14:paraId="5419FB1C" w14:textId="77777777" w:rsidR="00CF3479" w:rsidRPr="00F04479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highlight w:val="lightGray"/>
              </w:rPr>
            </w:pPr>
          </w:p>
        </w:tc>
        <w:tc>
          <w:tcPr>
            <w:tcW w:w="450" w:type="dxa"/>
            <w:shd w:val="clear" w:color="auto" w:fill="AEAAAA" w:themeFill="background2" w:themeFillShade="BF"/>
          </w:tcPr>
          <w:p w14:paraId="03C35337" w14:textId="77777777" w:rsidR="00CF3479" w:rsidRPr="00F04479" w:rsidRDefault="00CF3479" w:rsidP="00CF3479">
            <w:pPr>
              <w:jc w:val="center"/>
              <w:rPr>
                <w:rFonts w:ascii="Sylfaen" w:hAnsi="Sylfaen"/>
                <w:sz w:val="20"/>
                <w:szCs w:val="20"/>
                <w:highlight w:val="lightGray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shd w:val="clear" w:color="auto" w:fill="AEAAAA" w:themeFill="background2" w:themeFillShade="BF"/>
            <w:vAlign w:val="center"/>
          </w:tcPr>
          <w:p w14:paraId="775C29FD" w14:textId="77777777" w:rsidR="00CF3479" w:rsidRPr="00D21886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highlight w:val="lightGray"/>
                <w:lang w:val="en-US"/>
              </w:rPr>
              <w:t>6</w:t>
            </w:r>
          </w:p>
        </w:tc>
        <w:tc>
          <w:tcPr>
            <w:tcW w:w="1356" w:type="dxa"/>
            <w:tcBorders>
              <w:right w:val="double" w:sz="4" w:space="0" w:color="auto"/>
            </w:tcBorders>
            <w:shd w:val="clear" w:color="auto" w:fill="AEAAAA" w:themeFill="background2" w:themeFillShade="BF"/>
          </w:tcPr>
          <w:p w14:paraId="25C3B3EA" w14:textId="77777777" w:rsidR="00CF3479" w:rsidRPr="00F04479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</w:tr>
      <w:tr w:rsidR="00CF3479" w:rsidRPr="009B02BB" w14:paraId="0193AD6F" w14:textId="77777777" w:rsidTr="00CF3479">
        <w:trPr>
          <w:trHeight w:val="91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6456D55" w14:textId="77777777" w:rsidR="00CF3479" w:rsidRPr="005B5607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3320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080358F" w14:textId="77777777" w:rsidR="00CF3479" w:rsidRPr="00EE1163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კონცენტრაცია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1 – 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ბრიტანეთმცოდნეობა</w:t>
            </w:r>
          </w:p>
        </w:tc>
      </w:tr>
      <w:tr w:rsidR="00CF3479" w:rsidRPr="009B02BB" w14:paraId="7B6A21E4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19711FD1" w14:textId="77777777" w:rsidR="00CF3479" w:rsidRPr="002B31AA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3DE5A03" w14:textId="77777777" w:rsidR="00CF3479" w:rsidRPr="004B1C50" w:rsidRDefault="00CF3479" w:rsidP="00CF3479">
            <w:pPr>
              <w:ind w:right="-107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ka-GE"/>
              </w:rPr>
              <w:t>ბრიტანული ცივილიზაცია</w:t>
            </w:r>
            <w:r>
              <w:rPr>
                <w:rFonts w:ascii="Sylfaen" w:hAnsi="Sylfaen"/>
                <w:lang w:val="en-US"/>
              </w:rPr>
              <w:t xml:space="preserve">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242FF634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5F04E133" w14:textId="77777777" w:rsidR="00CF3479" w:rsidRPr="002B31AA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59403B7A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14:paraId="1036A6AB" w14:textId="77777777" w:rsidR="00CF3479" w:rsidRPr="002B31A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1BA49E74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155F81B0" w14:textId="77777777" w:rsidR="00CF3479" w:rsidRPr="00F11DB4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87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0BFF0399" w14:textId="77777777" w:rsidR="00CF3479" w:rsidRPr="00D62724" w:rsidRDefault="000C7DF4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139C31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2FFD761D" w14:textId="77777777" w:rsidR="00CF3479" w:rsidRDefault="00CF3479" w:rsidP="00CF3479"/>
        </w:tc>
        <w:tc>
          <w:tcPr>
            <w:tcW w:w="450" w:type="dxa"/>
            <w:vAlign w:val="center"/>
          </w:tcPr>
          <w:p w14:paraId="29A8F195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14899B3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693D472F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EE0CA23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</w:tcPr>
          <w:p w14:paraId="40B7886A" w14:textId="77777777" w:rsidR="00CF3479" w:rsidRPr="00984A5A" w:rsidRDefault="00CF3479" w:rsidP="00CF347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5BF93355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02332225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7EB185E2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2BB7A22A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31A3233C" w14:textId="77777777" w:rsidR="00CF3479" w:rsidRPr="002B31AA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8B94EE" w14:textId="77777777" w:rsidR="00CF3479" w:rsidRPr="00EE1163" w:rsidRDefault="00CF3479" w:rsidP="00CF3479">
            <w:pPr>
              <w:ind w:right="-107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color w:val="000000"/>
                <w:lang w:val="ka-GE"/>
              </w:rPr>
              <w:t xml:space="preserve">ბრიტანული კულტურა აუდიოვიზუალურ ხელოვნებაში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37DD4A06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3F6DA0AC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14:paraId="6BB9ADD0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4D4E01C4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788" w:type="dxa"/>
            <w:vAlign w:val="center"/>
          </w:tcPr>
          <w:p w14:paraId="44A6AA1F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48D95302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42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54525535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759BB827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71F4B191" w14:textId="77777777" w:rsidR="00CF3479" w:rsidRDefault="00CF3479" w:rsidP="00CF3479"/>
        </w:tc>
        <w:tc>
          <w:tcPr>
            <w:tcW w:w="450" w:type="dxa"/>
            <w:vAlign w:val="center"/>
          </w:tcPr>
          <w:p w14:paraId="534CFC30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B73A8A9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2F1A3276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1B0EB542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</w:tcPr>
          <w:p w14:paraId="1E4C5708" w14:textId="77777777" w:rsidR="00CF3479" w:rsidRPr="00984A5A" w:rsidRDefault="00CF3479" w:rsidP="00CF347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71B38E4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1065C808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146D6E32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3ED4F522" w14:textId="77777777" w:rsidR="00CF3479" w:rsidRPr="002B31AA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ACCE4F5" w14:textId="77777777" w:rsidR="00CF3479" w:rsidRPr="00E42B80" w:rsidRDefault="00CF3479" w:rsidP="00CF3479">
            <w:pPr>
              <w:ind w:right="-107"/>
              <w:rPr>
                <w:rFonts w:ascii="Sylfaen" w:hAnsi="Sylfaen"/>
                <w:color w:val="000000" w:themeColor="text1"/>
                <w:lang w:val="ka-GE"/>
              </w:rPr>
            </w:pPr>
            <w:r>
              <w:rPr>
                <w:rFonts w:ascii="Sylfaen" w:hAnsi="Sylfaen"/>
                <w:bCs/>
                <w:color w:val="000000" w:themeColor="text1"/>
                <w:lang w:val="ka-GE"/>
              </w:rPr>
              <w:t xml:space="preserve">საერთაშორისო უსაფრთხოება და საგარეო პოლიტიკა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7178490B" w14:textId="77777777" w:rsidR="00CF3479" w:rsidRPr="004F6290" w:rsidRDefault="004F6290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2E97141F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74EBBD1B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14:paraId="12C29877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4E5FD72F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667" w:type="dxa"/>
            <w:vAlign w:val="center"/>
          </w:tcPr>
          <w:p w14:paraId="4DCF0AA1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85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1AD79330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B3663F7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50A5D82A" w14:textId="77777777" w:rsidR="00CF3479" w:rsidRDefault="00CF3479" w:rsidP="00CF3479"/>
        </w:tc>
        <w:tc>
          <w:tcPr>
            <w:tcW w:w="450" w:type="dxa"/>
            <w:vAlign w:val="center"/>
          </w:tcPr>
          <w:p w14:paraId="0562B08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61A1842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22217C30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79A5F99A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</w:tcPr>
          <w:p w14:paraId="6F6583AD" w14:textId="77777777" w:rsidR="00CF3479" w:rsidRPr="00984A5A" w:rsidRDefault="00CF3479" w:rsidP="00CF347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2479721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6219D782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CF3479" w14:paraId="7E0182C4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45293115" w14:textId="77777777" w:rsidR="00CF3479" w:rsidRPr="002B31AA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4CBFF4" w14:textId="77777777" w:rsidR="00CF3479" w:rsidRPr="008E4497" w:rsidRDefault="00CF3479" w:rsidP="00CF3479">
            <w:pPr>
              <w:ind w:right="-107"/>
              <w:rPr>
                <w:rFonts w:ascii="Sylfaen" w:hAnsi="Sylfaen"/>
                <w:bCs/>
                <w:highlight w:val="yellow"/>
                <w:lang w:val="ka-GE"/>
              </w:rPr>
            </w:pPr>
            <w:r>
              <w:rPr>
                <w:rFonts w:ascii="Sylfaen" w:hAnsi="Sylfaen"/>
                <w:bCs/>
                <w:lang w:val="ka-GE"/>
              </w:rPr>
              <w:t>ბრიტანეთის ეკონომიკა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136CDEDE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52AE9B5A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0F8AA816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14:paraId="555F060B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3977BAB9" w14:textId="77777777" w:rsidR="00CF3479" w:rsidRDefault="002F4B82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4143262C" w14:textId="77777777" w:rsidR="00CF3479" w:rsidRDefault="002F4B82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481C2D17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7BFAB3A7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5BCB07E0" w14:textId="77777777" w:rsidR="00CF3479" w:rsidRDefault="00CF3479" w:rsidP="00CF3479"/>
        </w:tc>
        <w:tc>
          <w:tcPr>
            <w:tcW w:w="450" w:type="dxa"/>
            <w:vAlign w:val="center"/>
          </w:tcPr>
          <w:p w14:paraId="16FA001B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0FE2DC96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0D3512A1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48185D70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50" w:type="dxa"/>
          </w:tcPr>
          <w:p w14:paraId="69C57F4E" w14:textId="77777777" w:rsidR="00CF3479" w:rsidRPr="00984A5A" w:rsidRDefault="00CF3479" w:rsidP="00CF347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58B1C99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378ED801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50A4F076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1B028255" w14:textId="77777777" w:rsidR="00CF3479" w:rsidRPr="002B31AA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A4EA45C" w14:textId="77777777" w:rsidR="00CF3479" w:rsidRPr="005104B3" w:rsidRDefault="00CF3479" w:rsidP="00CF3479">
            <w:pPr>
              <w:ind w:right="-107"/>
              <w:rPr>
                <w:rFonts w:ascii="Sylfaen" w:hAnsi="Sylfaen"/>
                <w:bCs/>
                <w:highlight w:val="yellow"/>
                <w:lang w:val="en-US"/>
              </w:rPr>
            </w:pPr>
            <w:r>
              <w:rPr>
                <w:rFonts w:ascii="Sylfaen" w:hAnsi="Sylfaen"/>
                <w:bCs/>
                <w:lang w:val="ka-GE"/>
              </w:rPr>
              <w:t xml:space="preserve">ბრიტანეთის კონსტიტუციური და საჯარო ადმინისტრირება </w:t>
            </w:r>
            <w:r w:rsidRPr="0052568B">
              <w:rPr>
                <w:rFonts w:ascii="Sylfaen" w:hAnsi="Sylfaen"/>
                <w:bCs/>
                <w:lang w:val="en-US"/>
              </w:rPr>
              <w:t xml:space="preserve">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46044114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2C416612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63F59728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14:paraId="5FB4B278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322F96BD" w14:textId="77777777" w:rsidR="00CF3479" w:rsidRDefault="002F4B82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66B68EC6" w14:textId="77777777" w:rsidR="00CF3479" w:rsidRDefault="00CF3479" w:rsidP="002F4B82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  <w:r w:rsidR="002F4B82">
              <w:rPr>
                <w:rFonts w:ascii="Sylfaen" w:hAnsi="Sylfaen"/>
                <w:sz w:val="20"/>
                <w:szCs w:val="20"/>
                <w:lang w:val="en-US"/>
              </w:rPr>
              <w:t>7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04903207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2ADBDFD5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5026A513" w14:textId="77777777" w:rsidR="00CF3479" w:rsidRDefault="00CF3479" w:rsidP="00CF3479"/>
        </w:tc>
        <w:tc>
          <w:tcPr>
            <w:tcW w:w="450" w:type="dxa"/>
            <w:vAlign w:val="center"/>
          </w:tcPr>
          <w:p w14:paraId="7597BAAB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8E11A1F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4EB3F599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8E1BC5B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703DDBB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2A5E0D47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75301510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26965367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62A9BD33" w14:textId="77777777" w:rsidR="00CF3479" w:rsidRPr="002B31AA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4CC41AB" w14:textId="77777777" w:rsidR="00CF3479" w:rsidRPr="000E4DFF" w:rsidRDefault="00CF3479" w:rsidP="00CF3479">
            <w:pPr>
              <w:ind w:right="-107"/>
              <w:rPr>
                <w:rFonts w:ascii="Sylfaen" w:hAnsi="Sylfaen"/>
                <w:bCs/>
                <w:highlight w:val="yellow"/>
                <w:lang w:val="ka-GE"/>
              </w:rPr>
            </w:pPr>
            <w:r>
              <w:rPr>
                <w:rFonts w:ascii="Sylfaen" w:hAnsi="Sylfaen"/>
                <w:lang w:val="ka-GE"/>
              </w:rPr>
              <w:t>ბრიტანეთის საგანმანათლებლო პოლიტიკა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4B00056D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5ADD0B4D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14:paraId="6D07679B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501E8EF5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788" w:type="dxa"/>
            <w:vAlign w:val="center"/>
          </w:tcPr>
          <w:p w14:paraId="3F5F2B57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410E7662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42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62E055E8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34C89FC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3A56672F" w14:textId="77777777" w:rsidR="00CF3479" w:rsidRDefault="00CF3479" w:rsidP="00CF3479"/>
        </w:tc>
        <w:tc>
          <w:tcPr>
            <w:tcW w:w="450" w:type="dxa"/>
            <w:vAlign w:val="center"/>
          </w:tcPr>
          <w:p w14:paraId="1FC1395D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2C25C9B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05678C84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70864E23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B7078AB" w14:textId="77777777" w:rsidR="00CF3479" w:rsidRPr="00984A5A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54D21DF3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1BD3C76D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1D27EB74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700A4FBC" w14:textId="77777777" w:rsidR="00CF3479" w:rsidRPr="002B31AA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6A1DDC6" w14:textId="77777777" w:rsidR="00CF3479" w:rsidRPr="007A3BFF" w:rsidRDefault="00CF3479" w:rsidP="00CF3479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ka-GE"/>
              </w:rPr>
              <w:t xml:space="preserve">ევროპული კულტურის ისტორია </w:t>
            </w:r>
            <w:r>
              <w:rPr>
                <w:rFonts w:ascii="Sylfaen" w:hAnsi="Sylfaen"/>
                <w:lang w:val="af-ZA"/>
              </w:rPr>
              <w:t xml:space="preserve">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1AC5E626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351B04E4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6897646F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14:paraId="12F4ECB7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5929DBA8" w14:textId="77777777" w:rsidR="00CF3479" w:rsidRDefault="002F4B82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35DC9832" w14:textId="77777777" w:rsidR="00CF3479" w:rsidRDefault="002F4B82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87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6AC779AC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0193AE9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199D173E" w14:textId="77777777" w:rsidR="00CF3479" w:rsidRDefault="00CF3479" w:rsidP="00CF3479"/>
        </w:tc>
        <w:tc>
          <w:tcPr>
            <w:tcW w:w="450" w:type="dxa"/>
            <w:vAlign w:val="center"/>
          </w:tcPr>
          <w:p w14:paraId="3A91773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79969E0D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223A5C00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33E82878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C654D78" w14:textId="77777777" w:rsidR="00CF3479" w:rsidRPr="00984A5A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0559F88C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67A0C163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6E1B18AA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1F80779E" w14:textId="77777777" w:rsidR="00CF3479" w:rsidRPr="002B31AA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E799DE6" w14:textId="77777777" w:rsidR="00CF3479" w:rsidRPr="000E4DFF" w:rsidRDefault="00CF3479" w:rsidP="00CF347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ბრიტანელი ქართველოლოგები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3AAB4E8E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58F17ACC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14:paraId="4300BC73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0E4A678A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788" w:type="dxa"/>
            <w:vAlign w:val="center"/>
          </w:tcPr>
          <w:p w14:paraId="5772D1DA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6AE9854A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42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1BAB53B5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16B708EB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06DDE1C3" w14:textId="77777777" w:rsidR="00CF3479" w:rsidRDefault="00CF3479" w:rsidP="00CF3479"/>
        </w:tc>
        <w:tc>
          <w:tcPr>
            <w:tcW w:w="450" w:type="dxa"/>
            <w:vAlign w:val="center"/>
          </w:tcPr>
          <w:p w14:paraId="092AA6C6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44C9E7F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4A693A30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41EA2B4A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4F8B8648" w14:textId="77777777" w:rsidR="00CF3479" w:rsidRPr="00984A5A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36AB4E2D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64E2DBE7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5823ADB8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208E133E" w14:textId="77777777" w:rsidR="00CF3479" w:rsidRPr="002B31AA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3320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0584F124" w14:textId="77777777" w:rsidR="00CF3479" w:rsidRPr="001311E5" w:rsidRDefault="00CF3479" w:rsidP="00CF3479">
            <w:pPr>
              <w:ind w:right="-107"/>
              <w:jc w:val="center"/>
              <w:rPr>
                <w:rFonts w:ascii="Sylfaen" w:hAnsi="Sylfaen"/>
                <w:color w:val="7F7F7F" w:themeColor="text1" w:themeTint="8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კონცენტრაცია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2</w:t>
            </w:r>
            <w:r w:rsidRPr="00643D63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ინგლისური ენის სწავლების მეთოდიკა </w:t>
            </w:r>
          </w:p>
        </w:tc>
      </w:tr>
      <w:tr w:rsidR="00CF3479" w:rsidRPr="009B02BB" w14:paraId="7214BB0F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6BCC5C29" w14:textId="77777777" w:rsidR="00CF3479" w:rsidRPr="002B31AA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F87573" w14:textId="77777777" w:rsidR="00CF3479" w:rsidRDefault="00CF3479" w:rsidP="00CF3479">
            <w:pP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ინგლისური მასწავლებლებისათვის 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6BBE8D9F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084C0C98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688BD232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14:paraId="570BC418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796EB730" w14:textId="77777777" w:rsidR="00CF3479" w:rsidRDefault="00CB2754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2776B0EA" w14:textId="77777777" w:rsidR="00CF3479" w:rsidRDefault="00CB2754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87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0F6DB9E2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7F80C167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0988965D" w14:textId="77777777" w:rsidR="00CF3479" w:rsidRDefault="00CF3479" w:rsidP="00CF3479"/>
        </w:tc>
        <w:tc>
          <w:tcPr>
            <w:tcW w:w="450" w:type="dxa"/>
            <w:vAlign w:val="center"/>
          </w:tcPr>
          <w:p w14:paraId="57FD30B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2741FE5F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29C856F5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05BCC3AF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5ABB969" w14:textId="77777777" w:rsidR="00CF3479" w:rsidRPr="00984A5A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17F4CAC3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2513579C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3DB5E888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205921EA" w14:textId="77777777" w:rsidR="00CF3479" w:rsidRPr="002B31AA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676E467" w14:textId="77777777" w:rsidR="00CF3479" w:rsidRDefault="00414EBE" w:rsidP="00CF3479">
            <w:pP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ინგლისური ენის სწავლების </w:t>
            </w:r>
            <w:r w:rsidR="00CF3479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მეთოდიკის 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კონცეპტუალური </w:t>
            </w:r>
            <w:r w:rsidR="00CF3479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საფუძვლები </w:t>
            </w:r>
            <w:r w:rsidR="00CF3479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6A250773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299BC449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14:paraId="57C5E183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5D6932E2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788" w:type="dxa"/>
            <w:vAlign w:val="center"/>
          </w:tcPr>
          <w:p w14:paraId="27D1EF34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3BD27555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42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13EC16BF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6331613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786AA3C3" w14:textId="77777777" w:rsidR="00CF3479" w:rsidRDefault="00CF3479" w:rsidP="00CF3479"/>
        </w:tc>
        <w:tc>
          <w:tcPr>
            <w:tcW w:w="450" w:type="dxa"/>
            <w:vAlign w:val="center"/>
          </w:tcPr>
          <w:p w14:paraId="2E195F8F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1E73C432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5A3A846F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11F7811A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F206FB3" w14:textId="77777777" w:rsidR="00CF3479" w:rsidRPr="00984A5A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7A6A1B23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53A00A3F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480839BC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06A6747D" w14:textId="77777777" w:rsidR="00CF3479" w:rsidRPr="002B31AA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CF9309" w14:textId="77777777" w:rsidR="00CF3479" w:rsidRDefault="00CF3479" w:rsidP="00CF3479">
            <w:pP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ინგლისური ენის სწავლების მეთოდიკა 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48489FE1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252A4BE3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62AE1270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14:paraId="4B063DC2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497C2AF8" w14:textId="77777777" w:rsidR="00CF3479" w:rsidRDefault="00DF4562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3B8950B9" w14:textId="77777777" w:rsidR="00CF3479" w:rsidRDefault="00DF4562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1DEAA0E0" w14:textId="77777777" w:rsidR="00CF3479" w:rsidRDefault="00DF4562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4D2A78C8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71686E77" w14:textId="77777777" w:rsidR="00CF3479" w:rsidRDefault="00CF3479" w:rsidP="00CF3479"/>
        </w:tc>
        <w:tc>
          <w:tcPr>
            <w:tcW w:w="450" w:type="dxa"/>
            <w:vAlign w:val="center"/>
          </w:tcPr>
          <w:p w14:paraId="4E62B4F4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3BC4D9DF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09E702B4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7E5F59D3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B05FAD3" w14:textId="77777777" w:rsidR="00CF3479" w:rsidRPr="00984A5A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1F743E35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49832AA8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F4562" w:rsidRPr="009B02BB" w14:paraId="512A106B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7E9BBECE" w14:textId="77777777" w:rsidR="00DF4562" w:rsidRPr="002B31AA" w:rsidRDefault="00DF4562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7F3D90D" w14:textId="77777777" w:rsidR="00DF4562" w:rsidRDefault="00DF4562" w:rsidP="00CF3479">
            <w:pP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ინგლისური ენის სწავლების მეთოდიკა 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20DA9713" w14:textId="77777777" w:rsidR="00DF4562" w:rsidRPr="009A100D" w:rsidRDefault="00DF4562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7CE27516" w14:textId="77777777" w:rsidR="00DF4562" w:rsidRDefault="00DF4562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16B2CE3F" w14:textId="77777777" w:rsidR="00DF4562" w:rsidRDefault="00DF4562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14:paraId="649F0719" w14:textId="77777777" w:rsidR="00DF4562" w:rsidRDefault="00DF4562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43E03D79" w14:textId="77777777" w:rsidR="00DF4562" w:rsidRDefault="00DF4562" w:rsidP="00A453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0CA31A4F" w14:textId="77777777" w:rsidR="00DF4562" w:rsidRDefault="00DF4562" w:rsidP="00A453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683509E2" w14:textId="77777777" w:rsidR="00DF4562" w:rsidRDefault="00DF4562" w:rsidP="00A453A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55C9245A" w14:textId="77777777" w:rsidR="00DF4562" w:rsidRPr="009B02BB" w:rsidRDefault="00DF4562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20847733" w14:textId="77777777" w:rsidR="00DF4562" w:rsidRDefault="00DF4562" w:rsidP="00CF3479"/>
        </w:tc>
        <w:tc>
          <w:tcPr>
            <w:tcW w:w="450" w:type="dxa"/>
            <w:vAlign w:val="center"/>
          </w:tcPr>
          <w:p w14:paraId="14DDA597" w14:textId="77777777" w:rsidR="00DF4562" w:rsidRPr="009B02BB" w:rsidRDefault="00DF4562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16263EF7" w14:textId="77777777" w:rsidR="00DF4562" w:rsidRPr="00984A5A" w:rsidRDefault="00DF4562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544A4A8B" w14:textId="77777777" w:rsidR="00DF4562" w:rsidRPr="00984A5A" w:rsidRDefault="00DF4562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411A94E8" w14:textId="77777777" w:rsidR="00DF4562" w:rsidRPr="009B02BB" w:rsidRDefault="00DF4562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50" w:type="dxa"/>
            <w:vAlign w:val="center"/>
          </w:tcPr>
          <w:p w14:paraId="33CF5D07" w14:textId="77777777" w:rsidR="00DF4562" w:rsidRPr="00984A5A" w:rsidRDefault="00DF4562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353099BB" w14:textId="77777777" w:rsidR="00DF4562" w:rsidRPr="00984A5A" w:rsidRDefault="00DF4562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248659A7" w14:textId="77777777" w:rsidR="00DF4562" w:rsidRPr="00733655" w:rsidRDefault="00DF4562" w:rsidP="00CF3479">
            <w:pPr>
              <w:ind w:right="-107"/>
              <w:rPr>
                <w:rFonts w:ascii="Sylfaen" w:hAnsi="Sylfaen"/>
                <w:sz w:val="18"/>
                <w:szCs w:val="18"/>
                <w:lang w:val="ka-GE"/>
              </w:rPr>
            </w:pPr>
            <w:r w:rsidRPr="00733655">
              <w:rPr>
                <w:rFonts w:ascii="Sylfaen" w:hAnsi="Sylfaen"/>
                <w:color w:val="000000" w:themeColor="text1"/>
                <w:sz w:val="18"/>
                <w:szCs w:val="18"/>
                <w:lang w:val="ka-GE"/>
              </w:rPr>
              <w:t xml:space="preserve">ინგლისური ენის სწავლების მეთოდიკა </w:t>
            </w:r>
            <w:r w:rsidRPr="00733655"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  <w:t xml:space="preserve"> 1</w:t>
            </w:r>
          </w:p>
        </w:tc>
      </w:tr>
      <w:tr w:rsidR="003C7F76" w:rsidRPr="009B02BB" w14:paraId="112216A8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55C4ADEA" w14:textId="77777777" w:rsidR="003C7F76" w:rsidRPr="002B31AA" w:rsidRDefault="003C7F76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550CA10" w14:textId="77777777" w:rsidR="003C7F76" w:rsidRDefault="003C7F76" w:rsidP="00CF3479">
            <w:pP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შეფასება ინგლისური ენის სწავლებაში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3764C2C5" w14:textId="77777777" w:rsidR="003C7F76" w:rsidRPr="009A100D" w:rsidRDefault="003C7F76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2F90DC41" w14:textId="77777777" w:rsidR="003C7F76" w:rsidRDefault="003C7F76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635E7789" w14:textId="77777777" w:rsidR="003C7F76" w:rsidRDefault="003C7F76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14:paraId="3A1CBF60" w14:textId="77777777" w:rsidR="003C7F76" w:rsidRDefault="003C7F76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7BE6A255" w14:textId="77777777" w:rsidR="003C7F76" w:rsidRDefault="003C7F76" w:rsidP="00A453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59EE9CA0" w14:textId="77777777" w:rsidR="003C7F76" w:rsidRDefault="003C7F76" w:rsidP="00A453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31FB88CF" w14:textId="77777777" w:rsidR="003C7F76" w:rsidRDefault="003C7F76" w:rsidP="00A453A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19BC2925" w14:textId="77777777" w:rsidR="003C7F76" w:rsidRPr="009B02BB" w:rsidRDefault="003C7F76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62832FE7" w14:textId="77777777" w:rsidR="003C7F76" w:rsidRDefault="003C7F76" w:rsidP="00CF3479"/>
        </w:tc>
        <w:tc>
          <w:tcPr>
            <w:tcW w:w="450" w:type="dxa"/>
            <w:vAlign w:val="center"/>
          </w:tcPr>
          <w:p w14:paraId="5DD1AB59" w14:textId="77777777" w:rsidR="003C7F76" w:rsidRPr="009B02BB" w:rsidRDefault="003C7F76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FA76DE4" w14:textId="77777777" w:rsidR="003C7F76" w:rsidRPr="00984A5A" w:rsidRDefault="003C7F76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52FA7A1" w14:textId="77777777" w:rsidR="003C7F76" w:rsidRPr="00984A5A" w:rsidRDefault="003C7F76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703EC997" w14:textId="77777777" w:rsidR="003C7F76" w:rsidRPr="00984A5A" w:rsidRDefault="003C7F76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3C89A98" w14:textId="77777777" w:rsidR="003C7F76" w:rsidRPr="00984A5A" w:rsidRDefault="003C7F76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31DF930F" w14:textId="77777777" w:rsidR="003C7F76" w:rsidRPr="00984A5A" w:rsidRDefault="003C7F76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6919781E" w14:textId="77777777" w:rsidR="003C7F76" w:rsidRPr="009B02BB" w:rsidRDefault="003C7F76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3425FE7D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63CBD2E4" w14:textId="77777777" w:rsidR="00CF3479" w:rsidRPr="002B31AA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D6666F2" w14:textId="77777777" w:rsidR="00CF3479" w:rsidRDefault="00414EBE" w:rsidP="00CF3479">
            <w:pP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სწავლების თეორია (</w:t>
            </w:r>
            <w:r w:rsidR="00CF3479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დიდაქტიკა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)</w:t>
            </w:r>
            <w:r w:rsidR="00CF3479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 1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7C881DE3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0CEF94B7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14:paraId="5E28DEB6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60F4C8BA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788" w:type="dxa"/>
            <w:vAlign w:val="center"/>
          </w:tcPr>
          <w:p w14:paraId="29C574E4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17222932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42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149318E4" w14:textId="77777777" w:rsidR="00CF3479" w:rsidRDefault="0035336D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6A2E9F5E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19A4D05D" w14:textId="77777777" w:rsidR="00CF3479" w:rsidRDefault="00CF3479" w:rsidP="00CF3479"/>
        </w:tc>
        <w:tc>
          <w:tcPr>
            <w:tcW w:w="450" w:type="dxa"/>
            <w:vAlign w:val="center"/>
          </w:tcPr>
          <w:p w14:paraId="62DA32E2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67DF03A8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719C3206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103802E6" w14:textId="77777777" w:rsidR="00CF3479" w:rsidRPr="00984A5A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4FD3E8A0" w14:textId="77777777" w:rsidR="00CF3479" w:rsidRPr="00984A5A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0F902F60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297622E9" w14:textId="77777777" w:rsidR="00CF3479" w:rsidRPr="009B02BB" w:rsidRDefault="00CF3479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13FA4" w:rsidRPr="009B02BB" w14:paraId="371C7C41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30A0E3F1" w14:textId="77777777" w:rsidR="00113FA4" w:rsidRPr="002B31AA" w:rsidRDefault="00113FA4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5568EC" w14:textId="77777777" w:rsidR="00113FA4" w:rsidRPr="00E63FE5" w:rsidRDefault="00113FA4" w:rsidP="00CF3479">
            <w:pP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კლასის მართვა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12A6ED72" w14:textId="77777777" w:rsidR="00113FA4" w:rsidRPr="009A100D" w:rsidRDefault="00113FA4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28EFDB5F" w14:textId="77777777" w:rsidR="00113FA4" w:rsidRDefault="00113FA4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14:paraId="14BFA4C1" w14:textId="77777777" w:rsidR="00113FA4" w:rsidRDefault="00113FA4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14:paraId="17204068" w14:textId="77777777" w:rsidR="00113FA4" w:rsidRDefault="00113FA4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14:paraId="4B53836A" w14:textId="77777777" w:rsidR="00113FA4" w:rsidRDefault="00113FA4" w:rsidP="00A453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vAlign w:val="center"/>
          </w:tcPr>
          <w:p w14:paraId="5DE544BC" w14:textId="77777777" w:rsidR="00113FA4" w:rsidRDefault="00113FA4" w:rsidP="00A453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88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3F8AC839" w14:textId="77777777" w:rsidR="00113FA4" w:rsidRDefault="00113FA4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4A300A13" w14:textId="77777777" w:rsidR="00113FA4" w:rsidRPr="009B02BB" w:rsidRDefault="00113FA4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2FFF4CCD" w14:textId="77777777" w:rsidR="00113FA4" w:rsidRDefault="00113FA4" w:rsidP="00CF3479"/>
        </w:tc>
        <w:tc>
          <w:tcPr>
            <w:tcW w:w="450" w:type="dxa"/>
            <w:vAlign w:val="center"/>
          </w:tcPr>
          <w:p w14:paraId="70321C67" w14:textId="77777777" w:rsidR="00113FA4" w:rsidRPr="009B02BB" w:rsidRDefault="00113FA4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4D7883A5" w14:textId="77777777" w:rsidR="00113FA4" w:rsidRPr="00984A5A" w:rsidRDefault="00113FA4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235F1DE5" w14:textId="77777777" w:rsidR="00113FA4" w:rsidRPr="00984A5A" w:rsidRDefault="00113FA4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130AA293" w14:textId="77777777" w:rsidR="00113FA4" w:rsidRPr="00984A5A" w:rsidRDefault="00113FA4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A0BA6B7" w14:textId="77777777" w:rsidR="00113FA4" w:rsidRPr="00984A5A" w:rsidRDefault="00113FA4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4C076EA1" w14:textId="77777777" w:rsidR="00113FA4" w:rsidRPr="00984A5A" w:rsidRDefault="00113FA4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542C0083" w14:textId="77777777" w:rsidR="00113FA4" w:rsidRPr="009B02BB" w:rsidRDefault="00113FA4" w:rsidP="00CF347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F3479" w:rsidRPr="009B02BB" w14:paraId="565FD94B" w14:textId="77777777" w:rsidTr="00CF3479">
        <w:trPr>
          <w:trHeight w:val="176"/>
          <w:jc w:val="center"/>
        </w:trPr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14:paraId="5AD79B35" w14:textId="77777777" w:rsidR="00CF3479" w:rsidRPr="002B31AA" w:rsidRDefault="00CF3479" w:rsidP="00CF3479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6A390A" w14:textId="77777777" w:rsidR="00CF3479" w:rsidRDefault="00414EBE" w:rsidP="00CF3479">
            <w:pP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სწავლების თეორია (</w:t>
            </w:r>
            <w:r w:rsidR="00CF3479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დიდაქტიკა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)</w:t>
            </w:r>
            <w:r w:rsidR="00CF3479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 2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14:paraId="321B06FB" w14:textId="77777777" w:rsidR="00CF3479" w:rsidRPr="009A100D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14:paraId="51E79690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14:paraId="3C87E1D0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14:paraId="43EEB7B0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788" w:type="dxa"/>
            <w:vAlign w:val="center"/>
          </w:tcPr>
          <w:p w14:paraId="3809AD96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67" w:type="dxa"/>
            <w:vAlign w:val="center"/>
          </w:tcPr>
          <w:p w14:paraId="66551461" w14:textId="77777777" w:rsidR="00CF3479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42</w:t>
            </w:r>
          </w:p>
        </w:tc>
        <w:tc>
          <w:tcPr>
            <w:tcW w:w="865" w:type="dxa"/>
            <w:tcBorders>
              <w:right w:val="double" w:sz="4" w:space="0" w:color="auto"/>
            </w:tcBorders>
            <w:vAlign w:val="center"/>
          </w:tcPr>
          <w:p w14:paraId="68FBB29D" w14:textId="77777777" w:rsidR="00CF3479" w:rsidRDefault="00113FA4" w:rsidP="00CF3479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14:paraId="1B002806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27" w:type="dxa"/>
          </w:tcPr>
          <w:p w14:paraId="700C32BD" w14:textId="77777777" w:rsidR="00CF3479" w:rsidRDefault="00CF3479" w:rsidP="00CF3479"/>
        </w:tc>
        <w:tc>
          <w:tcPr>
            <w:tcW w:w="450" w:type="dxa"/>
            <w:vAlign w:val="center"/>
          </w:tcPr>
          <w:p w14:paraId="1F035E38" w14:textId="77777777" w:rsidR="00CF3479" w:rsidRPr="009B02BB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14:paraId="5F425100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0E2A51DB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089304C5" w14:textId="77777777" w:rsidR="00CF3479" w:rsidRPr="00984A5A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B2AB49D" w14:textId="77777777" w:rsidR="00CF3479" w:rsidRPr="00984A5A" w:rsidRDefault="00CF3479" w:rsidP="00CF3479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  <w:vAlign w:val="center"/>
          </w:tcPr>
          <w:p w14:paraId="005FA39C" w14:textId="77777777" w:rsidR="00CF3479" w:rsidRPr="00984A5A" w:rsidRDefault="00CF3479" w:rsidP="00CF3479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1356" w:type="dxa"/>
            <w:tcBorders>
              <w:right w:val="double" w:sz="4" w:space="0" w:color="auto"/>
            </w:tcBorders>
          </w:tcPr>
          <w:p w14:paraId="70145077" w14:textId="77777777" w:rsidR="00CF3479" w:rsidRPr="00414EBE" w:rsidRDefault="00414EBE" w:rsidP="00CF3479">
            <w:pPr>
              <w:ind w:right="-107"/>
              <w:rPr>
                <w:rFonts w:ascii="Sylfaen" w:hAnsi="Sylfaen"/>
                <w:sz w:val="18"/>
                <w:szCs w:val="18"/>
                <w:lang w:val="ka-GE"/>
              </w:rPr>
            </w:pPr>
            <w:r w:rsidRPr="00414EBE">
              <w:rPr>
                <w:rFonts w:ascii="Sylfaen" w:hAnsi="Sylfaen"/>
                <w:color w:val="000000" w:themeColor="text1"/>
                <w:sz w:val="18"/>
                <w:szCs w:val="18"/>
                <w:lang w:val="ka-GE"/>
              </w:rPr>
              <w:t>სწავლების თეორია (დიდაქტიკა) 1</w:t>
            </w:r>
          </w:p>
        </w:tc>
      </w:tr>
    </w:tbl>
    <w:p w14:paraId="36200869" w14:textId="77777777" w:rsidR="008E40D9" w:rsidRDefault="008E40D9"/>
    <w:sectPr w:rsidR="008E40D9" w:rsidSect="00571A92">
      <w:pgSz w:w="15840" w:h="12240" w:orient="landscape"/>
      <w:pgMar w:top="993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F9EE824" w15:done="0"/>
  <w15:commentEx w15:paraId="5E3C7801" w15:done="0"/>
  <w15:commentEx w15:paraId="50D4B0C7" w15:done="0"/>
  <w15:commentEx w15:paraId="0A8EAA26" w15:done="0"/>
  <w15:commentEx w15:paraId="1E221DD8" w15:done="0"/>
  <w15:commentEx w15:paraId="25B56E2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6DC"/>
    <w:rsid w:val="00004F89"/>
    <w:rsid w:val="00031747"/>
    <w:rsid w:val="000375A3"/>
    <w:rsid w:val="000547C1"/>
    <w:rsid w:val="000549A5"/>
    <w:rsid w:val="00060A04"/>
    <w:rsid w:val="000812A9"/>
    <w:rsid w:val="00083F0A"/>
    <w:rsid w:val="000A1DE0"/>
    <w:rsid w:val="000B251A"/>
    <w:rsid w:val="000C56A8"/>
    <w:rsid w:val="000C7DF4"/>
    <w:rsid w:val="000D54B0"/>
    <w:rsid w:val="000E4DFF"/>
    <w:rsid w:val="001052D0"/>
    <w:rsid w:val="00112C89"/>
    <w:rsid w:val="00113FA4"/>
    <w:rsid w:val="001311E5"/>
    <w:rsid w:val="00143969"/>
    <w:rsid w:val="001518BE"/>
    <w:rsid w:val="0015550D"/>
    <w:rsid w:val="00160143"/>
    <w:rsid w:val="00161AB3"/>
    <w:rsid w:val="00163B0B"/>
    <w:rsid w:val="00176214"/>
    <w:rsid w:val="00176EAB"/>
    <w:rsid w:val="00191383"/>
    <w:rsid w:val="0019295C"/>
    <w:rsid w:val="001C7A45"/>
    <w:rsid w:val="001F61FB"/>
    <w:rsid w:val="001F7C09"/>
    <w:rsid w:val="00202FC0"/>
    <w:rsid w:val="0020760C"/>
    <w:rsid w:val="00225CD2"/>
    <w:rsid w:val="00236E41"/>
    <w:rsid w:val="0023753A"/>
    <w:rsid w:val="00240EAE"/>
    <w:rsid w:val="00243E74"/>
    <w:rsid w:val="0026580E"/>
    <w:rsid w:val="00276C1F"/>
    <w:rsid w:val="00292C58"/>
    <w:rsid w:val="00295151"/>
    <w:rsid w:val="002A137B"/>
    <w:rsid w:val="002A41CC"/>
    <w:rsid w:val="002B1023"/>
    <w:rsid w:val="002B31AA"/>
    <w:rsid w:val="002B4424"/>
    <w:rsid w:val="002D380C"/>
    <w:rsid w:val="002D6197"/>
    <w:rsid w:val="002D7E0F"/>
    <w:rsid w:val="002F1521"/>
    <w:rsid w:val="002F4B82"/>
    <w:rsid w:val="0030464C"/>
    <w:rsid w:val="00305E91"/>
    <w:rsid w:val="00314B0C"/>
    <w:rsid w:val="003179B5"/>
    <w:rsid w:val="00323481"/>
    <w:rsid w:val="003248BA"/>
    <w:rsid w:val="00326CB6"/>
    <w:rsid w:val="003411D5"/>
    <w:rsid w:val="003445BF"/>
    <w:rsid w:val="0035336D"/>
    <w:rsid w:val="00353641"/>
    <w:rsid w:val="003542EC"/>
    <w:rsid w:val="00356AF8"/>
    <w:rsid w:val="0036621D"/>
    <w:rsid w:val="00372A2F"/>
    <w:rsid w:val="00382884"/>
    <w:rsid w:val="003A4971"/>
    <w:rsid w:val="003A68AD"/>
    <w:rsid w:val="003C1B3C"/>
    <w:rsid w:val="003C7F76"/>
    <w:rsid w:val="003D2A9C"/>
    <w:rsid w:val="003E2B05"/>
    <w:rsid w:val="003F42AA"/>
    <w:rsid w:val="003F549F"/>
    <w:rsid w:val="004012A2"/>
    <w:rsid w:val="0040687A"/>
    <w:rsid w:val="0041387B"/>
    <w:rsid w:val="00414EBE"/>
    <w:rsid w:val="00425AC2"/>
    <w:rsid w:val="004339CE"/>
    <w:rsid w:val="00434DC7"/>
    <w:rsid w:val="00437215"/>
    <w:rsid w:val="004427CF"/>
    <w:rsid w:val="0044596D"/>
    <w:rsid w:val="00454EEC"/>
    <w:rsid w:val="0046264B"/>
    <w:rsid w:val="00464AA2"/>
    <w:rsid w:val="0046683F"/>
    <w:rsid w:val="00473DC9"/>
    <w:rsid w:val="004861FE"/>
    <w:rsid w:val="0049336A"/>
    <w:rsid w:val="004B1C50"/>
    <w:rsid w:val="004B5669"/>
    <w:rsid w:val="004D249B"/>
    <w:rsid w:val="004F0252"/>
    <w:rsid w:val="004F6290"/>
    <w:rsid w:val="004F62B4"/>
    <w:rsid w:val="00502565"/>
    <w:rsid w:val="005104B3"/>
    <w:rsid w:val="0051275B"/>
    <w:rsid w:val="005177F5"/>
    <w:rsid w:val="0052568B"/>
    <w:rsid w:val="00552B40"/>
    <w:rsid w:val="00561FF4"/>
    <w:rsid w:val="00571A92"/>
    <w:rsid w:val="0059679E"/>
    <w:rsid w:val="005A0934"/>
    <w:rsid w:val="005B0037"/>
    <w:rsid w:val="005B5607"/>
    <w:rsid w:val="005E7553"/>
    <w:rsid w:val="005F2AFF"/>
    <w:rsid w:val="005F323A"/>
    <w:rsid w:val="005F4C8A"/>
    <w:rsid w:val="00601A95"/>
    <w:rsid w:val="00604A7A"/>
    <w:rsid w:val="006068FD"/>
    <w:rsid w:val="00613044"/>
    <w:rsid w:val="00620062"/>
    <w:rsid w:val="00633D80"/>
    <w:rsid w:val="00640813"/>
    <w:rsid w:val="00643D63"/>
    <w:rsid w:val="00653D5D"/>
    <w:rsid w:val="006612E0"/>
    <w:rsid w:val="006621F4"/>
    <w:rsid w:val="00667AEA"/>
    <w:rsid w:val="00680906"/>
    <w:rsid w:val="0068518B"/>
    <w:rsid w:val="006862F0"/>
    <w:rsid w:val="00687A48"/>
    <w:rsid w:val="00696DF5"/>
    <w:rsid w:val="006A55EF"/>
    <w:rsid w:val="006B01CB"/>
    <w:rsid w:val="006B1C92"/>
    <w:rsid w:val="006B4E5A"/>
    <w:rsid w:val="006C31A3"/>
    <w:rsid w:val="006D02AA"/>
    <w:rsid w:val="006D4F4D"/>
    <w:rsid w:val="006E13BD"/>
    <w:rsid w:val="006F12FB"/>
    <w:rsid w:val="006F1810"/>
    <w:rsid w:val="006F5F4D"/>
    <w:rsid w:val="00720FC1"/>
    <w:rsid w:val="007258BE"/>
    <w:rsid w:val="00733655"/>
    <w:rsid w:val="00734A9B"/>
    <w:rsid w:val="00754064"/>
    <w:rsid w:val="0076646D"/>
    <w:rsid w:val="00780BDA"/>
    <w:rsid w:val="0079014D"/>
    <w:rsid w:val="0079221A"/>
    <w:rsid w:val="007A1F8C"/>
    <w:rsid w:val="007A300D"/>
    <w:rsid w:val="007A3BFF"/>
    <w:rsid w:val="007A4630"/>
    <w:rsid w:val="007D3814"/>
    <w:rsid w:val="008001C8"/>
    <w:rsid w:val="00810B4D"/>
    <w:rsid w:val="00845234"/>
    <w:rsid w:val="00850A04"/>
    <w:rsid w:val="00854124"/>
    <w:rsid w:val="008560FD"/>
    <w:rsid w:val="008614B2"/>
    <w:rsid w:val="00883B2E"/>
    <w:rsid w:val="00885870"/>
    <w:rsid w:val="00892939"/>
    <w:rsid w:val="008A5904"/>
    <w:rsid w:val="008A73FE"/>
    <w:rsid w:val="008B2F4F"/>
    <w:rsid w:val="008C7E72"/>
    <w:rsid w:val="008D39D2"/>
    <w:rsid w:val="008E40D9"/>
    <w:rsid w:val="008E4497"/>
    <w:rsid w:val="008E55B8"/>
    <w:rsid w:val="0092056F"/>
    <w:rsid w:val="00935E83"/>
    <w:rsid w:val="009556A1"/>
    <w:rsid w:val="00964062"/>
    <w:rsid w:val="00964623"/>
    <w:rsid w:val="0097158B"/>
    <w:rsid w:val="00973349"/>
    <w:rsid w:val="0098502F"/>
    <w:rsid w:val="00994FED"/>
    <w:rsid w:val="009A100D"/>
    <w:rsid w:val="009A3BE1"/>
    <w:rsid w:val="009A42D1"/>
    <w:rsid w:val="009A42FC"/>
    <w:rsid w:val="009B0DA6"/>
    <w:rsid w:val="009C1C30"/>
    <w:rsid w:val="009C5323"/>
    <w:rsid w:val="009D3170"/>
    <w:rsid w:val="009D603C"/>
    <w:rsid w:val="009E1C2F"/>
    <w:rsid w:val="009E434B"/>
    <w:rsid w:val="00A0532D"/>
    <w:rsid w:val="00A13D1E"/>
    <w:rsid w:val="00A312B6"/>
    <w:rsid w:val="00A34C8B"/>
    <w:rsid w:val="00A42374"/>
    <w:rsid w:val="00A455FD"/>
    <w:rsid w:val="00A45C26"/>
    <w:rsid w:val="00A479CA"/>
    <w:rsid w:val="00A6586D"/>
    <w:rsid w:val="00A71B71"/>
    <w:rsid w:val="00A73BC9"/>
    <w:rsid w:val="00A81B98"/>
    <w:rsid w:val="00AA3C0D"/>
    <w:rsid w:val="00AA5F67"/>
    <w:rsid w:val="00AC5D8F"/>
    <w:rsid w:val="00AD43CB"/>
    <w:rsid w:val="00AF6D0B"/>
    <w:rsid w:val="00B01836"/>
    <w:rsid w:val="00B04A18"/>
    <w:rsid w:val="00B0660F"/>
    <w:rsid w:val="00B179D3"/>
    <w:rsid w:val="00B26CB7"/>
    <w:rsid w:val="00B339AF"/>
    <w:rsid w:val="00B37FFA"/>
    <w:rsid w:val="00B44A13"/>
    <w:rsid w:val="00B60A52"/>
    <w:rsid w:val="00B652D0"/>
    <w:rsid w:val="00B76838"/>
    <w:rsid w:val="00B9292F"/>
    <w:rsid w:val="00B97A74"/>
    <w:rsid w:val="00BB4261"/>
    <w:rsid w:val="00BD49B0"/>
    <w:rsid w:val="00BD61EC"/>
    <w:rsid w:val="00BE3F7D"/>
    <w:rsid w:val="00C23762"/>
    <w:rsid w:val="00C36735"/>
    <w:rsid w:val="00C56327"/>
    <w:rsid w:val="00C61BA3"/>
    <w:rsid w:val="00C6624E"/>
    <w:rsid w:val="00C76080"/>
    <w:rsid w:val="00C804DA"/>
    <w:rsid w:val="00CA389E"/>
    <w:rsid w:val="00CA4B38"/>
    <w:rsid w:val="00CA788D"/>
    <w:rsid w:val="00CB041B"/>
    <w:rsid w:val="00CB2754"/>
    <w:rsid w:val="00CB3105"/>
    <w:rsid w:val="00CC2922"/>
    <w:rsid w:val="00CC6250"/>
    <w:rsid w:val="00CE4729"/>
    <w:rsid w:val="00CF3479"/>
    <w:rsid w:val="00CF73F4"/>
    <w:rsid w:val="00D0374A"/>
    <w:rsid w:val="00D0460F"/>
    <w:rsid w:val="00D0536B"/>
    <w:rsid w:val="00D078F9"/>
    <w:rsid w:val="00D21886"/>
    <w:rsid w:val="00D23296"/>
    <w:rsid w:val="00D35A79"/>
    <w:rsid w:val="00D37D80"/>
    <w:rsid w:val="00D55224"/>
    <w:rsid w:val="00D579D5"/>
    <w:rsid w:val="00D62724"/>
    <w:rsid w:val="00D6526A"/>
    <w:rsid w:val="00D72E1D"/>
    <w:rsid w:val="00D751B7"/>
    <w:rsid w:val="00D83DD1"/>
    <w:rsid w:val="00D841CF"/>
    <w:rsid w:val="00D919A5"/>
    <w:rsid w:val="00DA6619"/>
    <w:rsid w:val="00DA7554"/>
    <w:rsid w:val="00DB6690"/>
    <w:rsid w:val="00DC0848"/>
    <w:rsid w:val="00DE4BD8"/>
    <w:rsid w:val="00DF4562"/>
    <w:rsid w:val="00E07418"/>
    <w:rsid w:val="00E11001"/>
    <w:rsid w:val="00E11279"/>
    <w:rsid w:val="00E20B54"/>
    <w:rsid w:val="00E23521"/>
    <w:rsid w:val="00E42B80"/>
    <w:rsid w:val="00E51028"/>
    <w:rsid w:val="00E53325"/>
    <w:rsid w:val="00E54CD1"/>
    <w:rsid w:val="00E63FE5"/>
    <w:rsid w:val="00E71276"/>
    <w:rsid w:val="00E828E4"/>
    <w:rsid w:val="00E86A7B"/>
    <w:rsid w:val="00E95029"/>
    <w:rsid w:val="00EA07AB"/>
    <w:rsid w:val="00EC1582"/>
    <w:rsid w:val="00EC693C"/>
    <w:rsid w:val="00ED5788"/>
    <w:rsid w:val="00EE1163"/>
    <w:rsid w:val="00EF6156"/>
    <w:rsid w:val="00F04479"/>
    <w:rsid w:val="00F05848"/>
    <w:rsid w:val="00F115C5"/>
    <w:rsid w:val="00F11DB4"/>
    <w:rsid w:val="00F12084"/>
    <w:rsid w:val="00F17184"/>
    <w:rsid w:val="00F2055D"/>
    <w:rsid w:val="00F24107"/>
    <w:rsid w:val="00F37670"/>
    <w:rsid w:val="00F45BA6"/>
    <w:rsid w:val="00F57CB3"/>
    <w:rsid w:val="00F616A7"/>
    <w:rsid w:val="00F706DC"/>
    <w:rsid w:val="00F712D7"/>
    <w:rsid w:val="00F71676"/>
    <w:rsid w:val="00F74194"/>
    <w:rsid w:val="00F82FAE"/>
    <w:rsid w:val="00FA2A49"/>
    <w:rsid w:val="00FC1A59"/>
    <w:rsid w:val="00FC45AF"/>
    <w:rsid w:val="00FD7569"/>
    <w:rsid w:val="00FE1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599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641"/>
    <w:pPr>
      <w:spacing w:after="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A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A92"/>
    <w:rPr>
      <w:rFonts w:ascii="Tahoma" w:eastAsia="Times New Roman" w:hAnsi="Tahoma" w:cs="Tahoma"/>
      <w:sz w:val="16"/>
      <w:szCs w:val="16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B929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9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92F"/>
    <w:rPr>
      <w:rFonts w:ascii="Calibri" w:eastAsia="Times New Roman" w:hAnsi="Calibri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9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92F"/>
    <w:rPr>
      <w:rFonts w:ascii="Calibri" w:eastAsia="Times New Roman" w:hAnsi="Calibri" w:cs="Times New Roman"/>
      <w:b/>
      <w:bCs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641"/>
    <w:pPr>
      <w:spacing w:after="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A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A92"/>
    <w:rPr>
      <w:rFonts w:ascii="Tahoma" w:eastAsia="Times New Roman" w:hAnsi="Tahoma" w:cs="Tahoma"/>
      <w:sz w:val="16"/>
      <w:szCs w:val="16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B929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9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92F"/>
    <w:rPr>
      <w:rFonts w:ascii="Calibri" w:eastAsia="Times New Roman" w:hAnsi="Calibri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9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92F"/>
    <w:rPr>
      <w:rFonts w:ascii="Calibri" w:eastAsia="Times New Roman" w:hAnsi="Calibri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06B34-E5FE-4F6B-8E48-E1B23BD2F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Madona Megrelishvili</cp:lastModifiedBy>
  <cp:revision>7</cp:revision>
  <cp:lastPrinted>2016-06-20T12:31:00Z</cp:lastPrinted>
  <dcterms:created xsi:type="dcterms:W3CDTF">2016-06-30T08:15:00Z</dcterms:created>
  <dcterms:modified xsi:type="dcterms:W3CDTF">2016-06-30T08:35:00Z</dcterms:modified>
</cp:coreProperties>
</file>